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C45162" w:rsidR="00CF4FE4" w:rsidRPr="00001383" w:rsidRDefault="008A40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40C577" w:rsidR="00600262" w:rsidRPr="00001383" w:rsidRDefault="008A4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E8232B" w:rsidR="004738BE" w:rsidRPr="00001383" w:rsidRDefault="008A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1164E8" w:rsidR="004738BE" w:rsidRPr="00001383" w:rsidRDefault="008A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7C6EC3" w:rsidR="004738BE" w:rsidRPr="00001383" w:rsidRDefault="008A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FC07CF" w:rsidR="004738BE" w:rsidRPr="00001383" w:rsidRDefault="008A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6CC7B5" w:rsidR="004738BE" w:rsidRPr="00001383" w:rsidRDefault="008A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8E122D" w:rsidR="004738BE" w:rsidRPr="00001383" w:rsidRDefault="008A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6BDF2B" w:rsidR="004738BE" w:rsidRPr="00001383" w:rsidRDefault="008A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A75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111613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1873E6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293879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95E7C0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20461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26FD88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463328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E9764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6846B9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647873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EE4E4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1CF73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8279D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23F10B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0B786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1E96B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7DBD0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731EF5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4B0CD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7F577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FD900C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008DBB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318CBC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652748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9342E5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67E991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404353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C376E9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65FB57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04D29F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8FF9C3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6D9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ACF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59F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BE3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689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6CC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EA2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EC4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53B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AE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07F4E4" w:rsidR="00600262" w:rsidRPr="00001383" w:rsidRDefault="008A4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E4D6FE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2299E5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A23CCB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8A9F59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A70DB9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508059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4F773E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FF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FA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DF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60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4CBD77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49BD8F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7027F8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0D5E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73E211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38C6CD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37DBC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EDF8FC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B9B447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F3EC48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E5CFE6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3F789D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297A04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AD9999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52F3A2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91F2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D53DDB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6C0CB1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85EE77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0223C4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7DD23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1B70E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28537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FDF089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11166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B20A4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58A15B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93EFD4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E01D25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74CF9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30A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996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EF9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FFE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C0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917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2B3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CF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1221CB" w:rsidR="00600262" w:rsidRPr="00001383" w:rsidRDefault="008A4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C88B4B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16B713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31ADEE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D0FD93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F2D370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CE7157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B1C4FA" w:rsidR="00E312E3" w:rsidRPr="00001383" w:rsidRDefault="008A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3DD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A13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3D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456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5C5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8EC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8FA589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62D23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6B8204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E64526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08683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4D6695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94E0F0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10F6DC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66F6E8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1090E6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078A61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B53193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C4A0D2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53979B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1D4F2D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F0580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658136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751B6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814A1D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E2567A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4DA0D7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EEE2A4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4AC824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840F2B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9EE33E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3FCE77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61BD31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555F44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E1344E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980486" w:rsidR="009A6C64" w:rsidRPr="00001383" w:rsidRDefault="008A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B18EDD" w:rsidR="009A6C64" w:rsidRPr="008A405B" w:rsidRDefault="008A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0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057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21B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E89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9E3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73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C00C9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0C09D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BED44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D8748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094B4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65E30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0BA9D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4E4F3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FF643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758C6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B3C07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301B5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ADC2F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CB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BAF80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FE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A767D" w:rsidR="00977239" w:rsidRPr="00977239" w:rsidRDefault="008A405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CA6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405B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