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083AFC" w:rsidR="00CF4FE4" w:rsidRPr="00001383" w:rsidRDefault="003D1E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471EEA" w:rsidR="00600262" w:rsidRPr="00001383" w:rsidRDefault="003D1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91A308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68DEDE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1EB1C8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405D6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CD7A23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8D184B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294179" w:rsidR="004738BE" w:rsidRPr="00001383" w:rsidRDefault="003D1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AA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AD8FEE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06C63C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802D4E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6D004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5631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2D6FC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BEAA4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42D216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3C87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20B2A8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5E243C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5CEAE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9367A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B43B4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B33F0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19E78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EE1C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EB737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CF8016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308DDE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2DCEE0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DC9C49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5C1A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642040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AB3A0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0B38C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7D21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4C406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8F8B2E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DD0D9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53E3EE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5BE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06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659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8FB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460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BA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6DC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0DB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B90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84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57E232" w:rsidR="00600262" w:rsidRPr="00001383" w:rsidRDefault="003D1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920614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3F96BE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CA59A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04DC6C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7322E8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3D85BC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A15BB5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296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81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4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5E5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CED1B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A5860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457106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83F0A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FD2F5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A741D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357A7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5770A0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3B40E4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0DA979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6C759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CF57D3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68829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7507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F9E554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6B41B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C94F9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438B04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D5C953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18F0A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6E827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C0C8B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1A89AB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9B31E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6C92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929E9D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E7F9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2654F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17C10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B717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CB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0B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595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BED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61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E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14A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6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38B813" w:rsidR="00600262" w:rsidRPr="00001383" w:rsidRDefault="003D1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50CF22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E8E670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23C35F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066D63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71B00A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D59687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9A6633" w:rsidR="00E312E3" w:rsidRPr="00001383" w:rsidRDefault="003D1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5B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21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5E5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3B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A2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1E4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1BB20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F811C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DC5F1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B9AB3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B9618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5192A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94A03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DFD2AB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EC111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E2C506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1482B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340DAC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D519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028CC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A7881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AFED28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3E3ED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F65069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197DE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570492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C0AF35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06AF46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C5C109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E83628" w:rsidR="009A6C64" w:rsidRPr="003D1E58" w:rsidRDefault="003D1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E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BC594D" w:rsidR="009A6C64" w:rsidRPr="003D1E58" w:rsidRDefault="003D1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E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5111F" w:rsidR="009A6C64" w:rsidRPr="003D1E58" w:rsidRDefault="003D1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E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3B206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4C868F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D689FA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BEEA47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44F720" w:rsidR="009A6C64" w:rsidRPr="00001383" w:rsidRDefault="003D1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C9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4F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41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9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9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11CDE" w:rsidR="00977239" w:rsidRPr="00977239" w:rsidRDefault="003D1E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A6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B9806" w:rsidR="00977239" w:rsidRPr="00977239" w:rsidRDefault="003D1E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72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D7FBC" w:rsidR="00977239" w:rsidRPr="00977239" w:rsidRDefault="003D1E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EA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13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F4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3E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93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E8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0F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7B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E1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2D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00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E6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F07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1E5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