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35E650" w:rsidR="00CF4FE4" w:rsidRPr="00001383" w:rsidRDefault="004B4EC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363055" w:rsidR="00600262" w:rsidRPr="00001383" w:rsidRDefault="004B4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748A8AA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F17D46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68807D6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8DC3F1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CE7B6D8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8F91D7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D862E3" w:rsidR="004738BE" w:rsidRPr="00001383" w:rsidRDefault="004B4EC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4852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04CE8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E536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771546C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1A7DD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9BD2785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19960A9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FF44835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426FE4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C1354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3CF88B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606C415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FCA7974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28AE82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F50C8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1CC37B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D74A9B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C92BE7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0F25FD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604467E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54EFD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A24A2C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42921F8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345F0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8F595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DE1062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154BE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D689A1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4C2AC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0828EE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E7D458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3F070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8FDE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E978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746EE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434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3B16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1DD38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BD1F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876C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613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E5A59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F594608" w:rsidR="00600262" w:rsidRPr="00001383" w:rsidRDefault="004B4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10DBC3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947FF6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87ACFE6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6CA620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7310CA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95B9AF5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CD8903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34E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7D83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AD4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B45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FFE6268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4583B1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D879A0D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40B6AF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04F60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6B9379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FCA6AE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4EEAEB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B00701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9406C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ED181B3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3759B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DEBD49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54348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C041B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C7C25B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A50F4E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C0268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00E2DF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5AF66C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8977F2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8F4BE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D28DD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C7026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05BA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0E845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2ED1FF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9B74BE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1B074C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073929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28C1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18C4D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E885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F4C52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E17F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1DB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2D3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BD61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61FF1F" w:rsidR="00600262" w:rsidRPr="00001383" w:rsidRDefault="004B4EC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7E15A96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8D71E5F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23FF50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1E1C265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8C8EF06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0482F9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DC729A6" w:rsidR="00E312E3" w:rsidRPr="00001383" w:rsidRDefault="004B4EC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E9E30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5C40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CB8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ADEDA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2669F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005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5A8D47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3981E59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E656CF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2F4684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7787343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1BB3E1A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57D41C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0EC015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1F9CDFF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7C6D08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F5B9C45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547EC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122EF1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599636E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1C5F153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CC544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497AEBA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D2D7DD7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10255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FF6B810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9BC14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79F1E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E83B6D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01DB8D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A625061" w:rsidR="009A6C64" w:rsidRPr="004B4EC6" w:rsidRDefault="004B4EC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B4EC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DE93B6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D86B7F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B8D5BD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C5BBDE1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DBE19E2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8E19C3" w:rsidR="009A6C64" w:rsidRPr="00001383" w:rsidRDefault="004B4EC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77F3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EDCF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4529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44CF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74C3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E16076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Fiesta Nacional de España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570C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1824AD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C87E7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10E800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Día de la Constitución Española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B64D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F5A01D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D0F18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42249C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Dec 9: Immaculate Conception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CD8A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1713261" w:rsidR="00977239" w:rsidRPr="00977239" w:rsidRDefault="004B4EC6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576E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F28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2D8A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102E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2292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BDC528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4C4B6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4EC6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627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