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5AB055" w:rsidR="00CF4FE4" w:rsidRPr="00001383" w:rsidRDefault="00322F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1BD233" w:rsidR="00600262" w:rsidRPr="00001383" w:rsidRDefault="00322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522A3C" w:rsidR="004738BE" w:rsidRPr="00001383" w:rsidRDefault="00322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BE20AB" w:rsidR="004738BE" w:rsidRPr="00001383" w:rsidRDefault="00322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597B43" w:rsidR="004738BE" w:rsidRPr="00001383" w:rsidRDefault="00322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53EE70" w:rsidR="004738BE" w:rsidRPr="00001383" w:rsidRDefault="00322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AF7D8A" w:rsidR="004738BE" w:rsidRPr="00001383" w:rsidRDefault="00322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4D3F4D" w:rsidR="004738BE" w:rsidRPr="00001383" w:rsidRDefault="00322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2BB80F" w:rsidR="004738BE" w:rsidRPr="00001383" w:rsidRDefault="00322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44C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25D1AD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7A05CD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C7495B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8DE67D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5054B0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E81920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74F56D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E8391C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6612DA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FAE987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8ADA50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96B926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A539DB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C47327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0D178A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5F2227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9716DB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061B09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3E639C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43AAF1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F62840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9DC029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06C186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7B4D6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559B7A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CC26CC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10A456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724B4F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11B1FE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68240F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C1B4A0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3B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95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EA1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61C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4BA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E13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1BF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1F3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75D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771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E5DB85" w:rsidR="00600262" w:rsidRPr="00001383" w:rsidRDefault="00322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2CEC42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2C1C0A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CC9CC1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4875DC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5A2AB3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597172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89C02A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318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3A5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8AB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B5B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E29457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87476E" w:rsidR="009A6C64" w:rsidRPr="00322F56" w:rsidRDefault="00322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F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065E31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209278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11F996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621837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2096E4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DBA686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C26AC6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F2C1F1" w:rsidR="009A6C64" w:rsidRPr="00322F56" w:rsidRDefault="00322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F5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5F6B9E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99C079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860810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8330C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0CF368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A63CE6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5D7D4E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9547E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E7C99F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7EC98D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00ADD8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C09940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60E40F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EFE7B0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AD56AC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15A9B2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2A6A78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25A10B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C6A4D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C725D9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03B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8B8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F2D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0F1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9DB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87C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3EC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A45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C8C546" w:rsidR="00600262" w:rsidRPr="00001383" w:rsidRDefault="00322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FE6F9D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FC459C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468825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00212F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36F1F0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2C13EF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80116C" w:rsidR="00E312E3" w:rsidRPr="00001383" w:rsidRDefault="00322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995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AFC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043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F19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6AA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E57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D96319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76A5F9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D14374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3FA338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E60DE9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2F142C" w:rsidR="009A6C64" w:rsidRPr="00322F56" w:rsidRDefault="00322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F5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44DBDF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2E9D59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8F2F45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490197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89581C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3FC205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EB6FB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7F6080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649C8D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2407EC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C1F294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B6759A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BDA785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30F9EE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5ED0B4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BEA431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87DB2F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433BBB" w:rsidR="009A6C64" w:rsidRPr="00322F56" w:rsidRDefault="00322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F5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8BF7D9" w:rsidR="009A6C64" w:rsidRPr="00322F56" w:rsidRDefault="00322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F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25F034" w:rsidR="009A6C64" w:rsidRPr="00322F56" w:rsidRDefault="00322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F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C12EFA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F0AA16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A0A0CF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2DB61D" w:rsidR="009A6C64" w:rsidRPr="00001383" w:rsidRDefault="00322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DCA3F5" w:rsidR="009A6C64" w:rsidRPr="00322F56" w:rsidRDefault="00322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F5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F08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86B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A60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A85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1D5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CDF60" w:rsidR="00977239" w:rsidRPr="00977239" w:rsidRDefault="00322F5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F2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97466" w:rsidR="00977239" w:rsidRPr="00977239" w:rsidRDefault="00322F56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E3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B4A36" w:rsidR="00977239" w:rsidRPr="00977239" w:rsidRDefault="00322F56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6C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F10B4" w:rsidR="00977239" w:rsidRPr="00977239" w:rsidRDefault="00322F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41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EF4A9" w:rsidR="00977239" w:rsidRPr="00977239" w:rsidRDefault="00322F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15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AE0AA" w:rsidR="00977239" w:rsidRPr="00977239" w:rsidRDefault="00322F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DB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8C093" w:rsidR="00977239" w:rsidRPr="00977239" w:rsidRDefault="00322F5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80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47B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D4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CA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D2C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2F5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