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11FF48" w:rsidR="00CF4FE4" w:rsidRPr="00001383" w:rsidRDefault="00D903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2754FA" w:rsidR="00600262" w:rsidRPr="00001383" w:rsidRDefault="00D903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E1B79B" w:rsidR="004738BE" w:rsidRPr="00001383" w:rsidRDefault="00D90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9A02A2" w:rsidR="004738BE" w:rsidRPr="00001383" w:rsidRDefault="00D90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AD9928" w:rsidR="004738BE" w:rsidRPr="00001383" w:rsidRDefault="00D90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E6ECC1" w:rsidR="004738BE" w:rsidRPr="00001383" w:rsidRDefault="00D90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1F0F7D" w:rsidR="004738BE" w:rsidRPr="00001383" w:rsidRDefault="00D90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BB6A8C" w:rsidR="004738BE" w:rsidRPr="00001383" w:rsidRDefault="00D90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2E0DBE" w:rsidR="004738BE" w:rsidRPr="00001383" w:rsidRDefault="00D90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B1B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825EA7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794635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9D28C3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5EEC8E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B12CDA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5D79EB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543C98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DA9236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8FF608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FBAAB6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8D64C5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CE3ECD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FEE550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4ABFB1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642177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EAEE91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51E172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D1770E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7FDE6C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6960B2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7DE5BC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5C5926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91D3DF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508E37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B9BE70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9DA7CC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563E25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A2E1F1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F6D8DB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8846CF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E28B8B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101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550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3B0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167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78C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64F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23F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977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895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FCC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048229" w:rsidR="00600262" w:rsidRPr="00001383" w:rsidRDefault="00D903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D23B72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45D273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F35000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DE49A2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87C0E2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FF347D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9477B3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0D1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504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96D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BA5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D2622B" w:rsidR="009A6C64" w:rsidRPr="00D903C2" w:rsidRDefault="00D903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03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93A67F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267EC8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E80880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B8FCAE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CD37D7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D6835C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331ECE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1C1112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316009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4B6614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0566F9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E27246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081B17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B2E3F1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EEF9CC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322F34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11DE80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DC1799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E255BC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8CCFD3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7F973F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AF5931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15366D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67C5A7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C2F449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A6D984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F5D1D8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1D54A6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CDC3E7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E16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3A6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377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1EB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B11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9E4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155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065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8AA390" w:rsidR="00600262" w:rsidRPr="00001383" w:rsidRDefault="00D903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2631B8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8FB998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107073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11A411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803E11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6E2708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CC6F0C" w:rsidR="00E312E3" w:rsidRPr="00001383" w:rsidRDefault="00D90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C82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A02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762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B52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BF2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071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C9F9CF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E07106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F0C702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CB459E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2B0896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631730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E8F689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DC0743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C3EB74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B2504E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297474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333767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C2CF27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DA4616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1292FA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51E186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C8BCD9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DB32BA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AC6A6F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3F9E03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1C0121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F804C5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C0EE36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6328AB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E31348" w:rsidR="009A6C64" w:rsidRPr="00D903C2" w:rsidRDefault="00D903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03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8FCAFC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696CF8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390910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C20B82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30C9FF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5A4B07" w:rsidR="009A6C64" w:rsidRPr="00001383" w:rsidRDefault="00D90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FD3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561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C39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330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8F2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30346" w:rsidR="00977239" w:rsidRPr="00977239" w:rsidRDefault="00D903C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90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1EA0C" w:rsidR="00977239" w:rsidRPr="00977239" w:rsidRDefault="00D903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2A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4D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2C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3E7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99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A36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EA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4AA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AA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062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D2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0E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5CA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8C7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CD5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03C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