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11FF48" w:rsidR="00CF4FE4" w:rsidRPr="00001383" w:rsidRDefault="00D903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2754FA" w:rsidR="00600262" w:rsidRPr="00001383" w:rsidRDefault="00D903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E1B79B" w:rsidR="004738BE" w:rsidRPr="00001383" w:rsidRDefault="00D90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9A02A2" w:rsidR="004738BE" w:rsidRPr="00001383" w:rsidRDefault="00D90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AD9928" w:rsidR="004738BE" w:rsidRPr="00001383" w:rsidRDefault="00D90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E6ECC1" w:rsidR="004738BE" w:rsidRPr="00001383" w:rsidRDefault="00D90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1F0F7D" w:rsidR="004738BE" w:rsidRPr="00001383" w:rsidRDefault="00D90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BB6A8C" w:rsidR="004738BE" w:rsidRPr="00001383" w:rsidRDefault="00D90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2E0DBE" w:rsidR="004738BE" w:rsidRPr="00001383" w:rsidRDefault="00D903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B1B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825EA7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794635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9D28C3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5EEC8E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B12CDA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5D79EB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543C98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DA9236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8FF608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FBAAB6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8D64C5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CE3ECD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FEE550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4ABFB1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642177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EAEE91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51E172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D1770E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7FDE6C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6960B2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7DE5BC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5C5926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91D3DF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508E37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B9BE70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9DA7CC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563E25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A2E1F1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F6D8DB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8846CF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E28B8B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101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550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3B0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167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78C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64F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23F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977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895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FCC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048229" w:rsidR="00600262" w:rsidRPr="00001383" w:rsidRDefault="00D903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D23B72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45D273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F35000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DE49A2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87C0E2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FF347D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9477B3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0D1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504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96D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BA5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D2622B" w:rsidR="009A6C64" w:rsidRPr="00D903C2" w:rsidRDefault="00D903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03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93A67F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267EC8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E80880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B8FCAE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CD37D7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D6835C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331ECE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1C1112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316009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4B6614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0566F9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E27246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081B17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B2E3F1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EEF9CC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322F34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11DE80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DC1799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E255BC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8CCFD3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7F973F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AF5931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15366D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67C5A7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C2F449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A6D984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F5D1D8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1D54A6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CDC3E7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E16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3A6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377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1EB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B11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9E4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155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065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8AA390" w:rsidR="00600262" w:rsidRPr="00001383" w:rsidRDefault="00D903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2631B8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8FB998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107073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11A411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803E11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6E2708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CC6F0C" w:rsidR="00E312E3" w:rsidRPr="00001383" w:rsidRDefault="00D903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C8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A02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762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B52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BF2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071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C9F9CF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E07106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F0C702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CB459E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2B0896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631730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E8F689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DC0743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C3EB74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B2504E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297474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333767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C2CF27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DA4616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1292FA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51E186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C8BCD9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DB32BA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AC6A6F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3F9E03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1C0121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F804C5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C0EE36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6328AB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E31348" w:rsidR="009A6C64" w:rsidRPr="00D903C2" w:rsidRDefault="00D903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03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8FCAFC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696CF8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390910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C20B82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30C9FF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5A4B07" w:rsidR="009A6C64" w:rsidRPr="00001383" w:rsidRDefault="00D903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FD3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561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C39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330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8F2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30346" w:rsidR="00977239" w:rsidRPr="00977239" w:rsidRDefault="00D903C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90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1EA0C" w:rsidR="00977239" w:rsidRPr="00977239" w:rsidRDefault="00D903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2A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4D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2C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3E7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99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A36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EA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4AA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AA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062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D2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0E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5CA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8C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CD5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03C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