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C8648E" w:rsidR="00CF4FE4" w:rsidRPr="00001383" w:rsidRDefault="00BF79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1C128" w:rsidR="00600262" w:rsidRPr="00001383" w:rsidRDefault="00BF79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A658F5" w:rsidR="004738BE" w:rsidRPr="00001383" w:rsidRDefault="00BF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77E3C9" w:rsidR="004738BE" w:rsidRPr="00001383" w:rsidRDefault="00BF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E885CA" w:rsidR="004738BE" w:rsidRPr="00001383" w:rsidRDefault="00BF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5D5CEE" w:rsidR="004738BE" w:rsidRPr="00001383" w:rsidRDefault="00BF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769A5A" w:rsidR="004738BE" w:rsidRPr="00001383" w:rsidRDefault="00BF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F81B02" w:rsidR="004738BE" w:rsidRPr="00001383" w:rsidRDefault="00BF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8B4910" w:rsidR="004738BE" w:rsidRPr="00001383" w:rsidRDefault="00BF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FCA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B61C6E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BB0DF1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41EFC7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8F43DB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1B715D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EA390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58892C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10AEDC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0DB069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4A903D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46FBFF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7E88E6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4E4243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2C81A1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65567E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6B938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21963F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90AD67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DA774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7DFAED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53B8A0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35805B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A91EDB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970F2C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4334C0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4C1F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928F3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0A467B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AAE754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99276C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AB643B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31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454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5CB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1CA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7D0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029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9C6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1DB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472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9DC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06E9E1" w:rsidR="00600262" w:rsidRPr="00001383" w:rsidRDefault="00BF79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2FF77F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8C1C8A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106673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216242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2DCE1E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D4352F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D27D48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DF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E62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64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64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0F9F0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C798E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509C81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13C43D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AA643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CE73D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58805C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E0A5C0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8DEAE0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EE071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F73449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EC3FF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057C15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FCC1CE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EF8113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89C99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C26766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5824EB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04FAE0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64328F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653392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976BF5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34A864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26F06B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1BDAFE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D9E22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A0FF99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E7AA3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031CF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68F7D6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F8A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01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377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D4F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BD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1E8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596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3D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63F6B8" w:rsidR="00600262" w:rsidRPr="00001383" w:rsidRDefault="00BF79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0C18B3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57E8D0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E349AB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9355FD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9FA67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ADD0FC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4602B" w:rsidR="00E312E3" w:rsidRPr="00001383" w:rsidRDefault="00BF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CE0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470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45B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7C7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40D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9D2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D88E0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F21276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B96CC5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22D18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9F8884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11CAE6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2FF51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694C3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53320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E0A3FF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D1F262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F1F9D0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D1FCC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86986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125060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6557A0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B7392F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4976A6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2C8ECB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5578E4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7A474A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9C663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50D08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64550E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CD56E4" w:rsidR="009A6C64" w:rsidRPr="00BF79C4" w:rsidRDefault="00BF79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9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20D235" w:rsidR="009A6C64" w:rsidRPr="00BF79C4" w:rsidRDefault="00BF79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9C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11EF86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E27751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249FC1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30EA54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1073FF" w:rsidR="009A6C64" w:rsidRPr="00001383" w:rsidRDefault="00BF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3E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479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74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545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D36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D3E59" w:rsidR="00977239" w:rsidRPr="00977239" w:rsidRDefault="00BF79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EF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517BF" w:rsidR="00977239" w:rsidRPr="00977239" w:rsidRDefault="00BF79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2C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AB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32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AF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68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A7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1E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C2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1A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03C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90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D6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D4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E65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CE3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9C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