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D3F64B" w:rsidR="00CF4FE4" w:rsidRPr="00001383" w:rsidRDefault="005D0E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4E17D5" w:rsidR="00600262" w:rsidRPr="00001383" w:rsidRDefault="005D0E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9D547C" w:rsidR="004738BE" w:rsidRPr="00001383" w:rsidRDefault="005D0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C1D09B" w:rsidR="004738BE" w:rsidRPr="00001383" w:rsidRDefault="005D0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F0F3DA" w:rsidR="004738BE" w:rsidRPr="00001383" w:rsidRDefault="005D0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E62DAB" w:rsidR="004738BE" w:rsidRPr="00001383" w:rsidRDefault="005D0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ABEE0F" w:rsidR="004738BE" w:rsidRPr="00001383" w:rsidRDefault="005D0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78A9A5" w:rsidR="004738BE" w:rsidRPr="00001383" w:rsidRDefault="005D0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4EF868" w:rsidR="004738BE" w:rsidRPr="00001383" w:rsidRDefault="005D0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47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643AA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D695F8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F62EBD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3C786F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FB58A7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1F3D23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F3D261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F4D582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3FBD07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9E2BBC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F645F8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73549A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F26E8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F4ADCC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B68F90" w:rsidR="009A6C64" w:rsidRPr="005D0E2A" w:rsidRDefault="005D0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E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A706B1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5AB8FA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8CFD08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BB0438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A0C607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9EB1D2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368DD9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DA31CF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6B31C7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4F0E9F" w:rsidR="009A6C64" w:rsidRPr="005D0E2A" w:rsidRDefault="005D0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E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1C0032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884401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BBDEA0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EF4C03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D33512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97ADD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F4C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48D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9FB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32A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372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055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B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FF2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0F9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2C4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143B68" w:rsidR="00600262" w:rsidRPr="00001383" w:rsidRDefault="005D0E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41F716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576FA6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705A8C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5C2CD3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170C5A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F1FE34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8F10EE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5D5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5C0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282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F48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052C20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6325F8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0757C1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3B0F8F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FC0DA3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E4DC46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59429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7B8F7C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44280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C48AA7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34A66D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65258F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D2DB57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90E46F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A75FAF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2C2F0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DD1E7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4DA4DE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31E887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D04537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BCBD36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24D610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C33A90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E49053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5155BA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6B1D4E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FFD96C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846D8B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E73C8E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A2F58E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B30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E6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0C6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582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088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5FF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A13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1EE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077605" w:rsidR="00600262" w:rsidRPr="00001383" w:rsidRDefault="005D0E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A0403B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B25E88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F53EDF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619B62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2911EC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B149C6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9DCD35" w:rsidR="00E312E3" w:rsidRPr="00001383" w:rsidRDefault="005D0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91E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0B8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15A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7AF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7B2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1C7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F3DE5E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F44FBA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388FB6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43963F" w:rsidR="009A6C64" w:rsidRPr="005D0E2A" w:rsidRDefault="005D0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E2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5B8E8D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FA94A7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C96791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735583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F0945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7BDD91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C4F429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8BB18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D2DF0B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883F8F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E54440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703DD2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2F9F44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4B69AA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93628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A8C894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6ADB1A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C327B5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132C4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AB17B4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1DC8DC" w:rsidR="009A6C64" w:rsidRPr="005D0E2A" w:rsidRDefault="005D0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E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8E0988" w:rsidR="009A6C64" w:rsidRPr="005D0E2A" w:rsidRDefault="005D0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E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11B166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120749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2B6B5E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5F99FA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66A5BC" w:rsidR="009A6C64" w:rsidRPr="00001383" w:rsidRDefault="005D0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F0E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298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67D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3B9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54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65CF5" w:rsidR="00977239" w:rsidRPr="00977239" w:rsidRDefault="005D0E2A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08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9DEA6" w:rsidR="00977239" w:rsidRPr="00977239" w:rsidRDefault="005D0E2A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79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7DAA0" w:rsidR="00977239" w:rsidRPr="00977239" w:rsidRDefault="005D0E2A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BB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01DA1" w:rsidR="00977239" w:rsidRPr="00977239" w:rsidRDefault="005D0E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C8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31BC2" w:rsidR="00977239" w:rsidRPr="00977239" w:rsidRDefault="005D0E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4D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20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6D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2A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4A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22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E1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21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CC7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0E2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