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D3F64B" w:rsidR="00CF4FE4" w:rsidRPr="00001383" w:rsidRDefault="005D0E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34E17D5" w:rsidR="00600262" w:rsidRPr="00001383" w:rsidRDefault="005D0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9D547C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C1D09B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F0F3DA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E62DAB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BEE0F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78A9A5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EF868" w:rsidR="004738BE" w:rsidRPr="00001383" w:rsidRDefault="005D0E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47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43AA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D695F8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62EBD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3C786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FB58A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1F3D23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F3D26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4D582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3FBD0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9E2BBC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F645F8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73549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F26E8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F4ADCC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B68F90" w:rsidR="009A6C64" w:rsidRPr="005D0E2A" w:rsidRDefault="005D0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E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A706B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5AB8F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8CFD08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BB0438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A0C60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EB1D2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368DD9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DA31C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6B31C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F0E9F" w:rsidR="009A6C64" w:rsidRPr="005D0E2A" w:rsidRDefault="005D0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E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1C0032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8440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BBDEA0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EF4C03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D33512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97ADD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4C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48D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9FB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2A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37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055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B8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F2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0F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C4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143B68" w:rsidR="00600262" w:rsidRPr="00001383" w:rsidRDefault="005D0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41F716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576FA6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05A8C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5C2CD3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170C5A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F1FE34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F10EE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5D5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5C0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8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F48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52C20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6325F8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0757C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3B0F8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FC0DA3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E4DC46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59429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7B8F7C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44280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C48AA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4A66D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65258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D2DB5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90E46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A75FA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2C2F0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DD1E7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4DA4D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1E88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D0453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BCBD36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4D610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C33A90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E49053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5155B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6B1D4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FFD96C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846D8B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E73C8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A2F58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B30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E6F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C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582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088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5FF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13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1E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77605" w:rsidR="00600262" w:rsidRPr="00001383" w:rsidRDefault="005D0E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A0403B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25E88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F53EDF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619B62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2911EC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149C6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9DCD35" w:rsidR="00E312E3" w:rsidRPr="00001383" w:rsidRDefault="005D0E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91E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0B8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5A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7AF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B2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1C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F3DE5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F44FB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388FB6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43963F" w:rsidR="009A6C64" w:rsidRPr="005D0E2A" w:rsidRDefault="005D0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E2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5B8E8D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A94A7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C9679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735583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F0945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7BDD91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C4F429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8BB18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D2DF0B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883F8F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54440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703DD2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2F9F44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4B69A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93628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A8C894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6ADB1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C327B5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132C4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AB17B4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1DC8DC" w:rsidR="009A6C64" w:rsidRPr="005D0E2A" w:rsidRDefault="005D0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E2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8E0988" w:rsidR="009A6C64" w:rsidRPr="005D0E2A" w:rsidRDefault="005D0E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0E2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11B166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20749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B6B5E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5F99FA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66A5BC" w:rsidR="009A6C64" w:rsidRPr="00001383" w:rsidRDefault="005D0E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0E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98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7D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3B9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541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E65CF5" w:rsidR="00977239" w:rsidRPr="00977239" w:rsidRDefault="005D0E2A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089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9DEA6" w:rsidR="00977239" w:rsidRPr="00977239" w:rsidRDefault="005D0E2A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479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97DAA0" w:rsidR="00977239" w:rsidRPr="00977239" w:rsidRDefault="005D0E2A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BB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01DA1" w:rsidR="00977239" w:rsidRPr="00977239" w:rsidRDefault="005D0E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4C8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31BC2" w:rsidR="00977239" w:rsidRPr="00977239" w:rsidRDefault="005D0E2A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4D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20F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6D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2A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34A5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224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E1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213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CC7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0E2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