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329DB7" w:rsidR="00CF4FE4" w:rsidRPr="00001383" w:rsidRDefault="00164A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2CF7D8" w:rsidR="00600262" w:rsidRPr="00001383" w:rsidRDefault="00164A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3EE888" w:rsidR="004738BE" w:rsidRPr="00001383" w:rsidRDefault="00164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C3BC13" w:rsidR="004738BE" w:rsidRPr="00001383" w:rsidRDefault="00164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50B7BE" w:rsidR="004738BE" w:rsidRPr="00001383" w:rsidRDefault="00164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A0D404" w:rsidR="004738BE" w:rsidRPr="00001383" w:rsidRDefault="00164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EEEE79" w:rsidR="004738BE" w:rsidRPr="00001383" w:rsidRDefault="00164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478B47" w:rsidR="004738BE" w:rsidRPr="00001383" w:rsidRDefault="00164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3F37BF" w:rsidR="004738BE" w:rsidRPr="00001383" w:rsidRDefault="00164A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283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0597B0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906782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3DBE61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DECEA0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1326A1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E86013" w:rsidR="009A6C64" w:rsidRPr="00164A6C" w:rsidRDefault="00164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A6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269DBA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07F744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37299B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0D803C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95FD2E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1DD6CD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B9D024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DB9FB5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B738CF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996B58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1DADE0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AF2820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F22F7F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498C0C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50A2C1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B733AE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1D2091" w:rsidR="009A6C64" w:rsidRPr="00164A6C" w:rsidRDefault="00164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A6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5F1864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281DE1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E9B196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CF7437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D6CCAD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A719D6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DEB2BC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94523C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239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E8C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591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E1A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05F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C67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1BE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4A0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B0E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D21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959750" w:rsidR="00600262" w:rsidRPr="00001383" w:rsidRDefault="00164A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38D760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9B7E04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3364D1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5366E4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B336AC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518CAC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59A6BD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E90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113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F8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6FB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87D540" w:rsidR="009A6C64" w:rsidRPr="00164A6C" w:rsidRDefault="00164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A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5501DA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1C3228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B31D06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77FA72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9B7854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875263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884D56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820E3E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31EB6D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85885C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58DBFD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2FE85B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B1A48A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AC8673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ACB274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315F8B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16EFB3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EB7A80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9F44BD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07A4AE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C1BB5F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B6048B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073A6C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98353D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7EA3F4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57E299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D9006C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898D1D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5414B2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AAC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E59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DF7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A7E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822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674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46D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B5C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B2F9DB" w:rsidR="00600262" w:rsidRPr="00001383" w:rsidRDefault="00164A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F70F1F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79404D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F5AF25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26FAA4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1E092D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DCFDFE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429079" w:rsidR="00E312E3" w:rsidRPr="00001383" w:rsidRDefault="00164A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F17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85C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F89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3CA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9D1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F81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A3A309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6C2584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2980D6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5FD747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3EC4A0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7B996C" w:rsidR="009A6C64" w:rsidRPr="00164A6C" w:rsidRDefault="00164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A6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F2D5A0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068784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F901F4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808630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52C11E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036A22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3E846C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6DB6C0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8ECDD1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851D0A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A811E1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26EDA4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B439E0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F994B3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A17CA3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1B0A84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60563B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74C3BA" w:rsidR="009A6C64" w:rsidRPr="00164A6C" w:rsidRDefault="00164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A6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A0ED22" w:rsidR="009A6C64" w:rsidRPr="00164A6C" w:rsidRDefault="00164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A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A97823" w:rsidR="009A6C64" w:rsidRPr="00164A6C" w:rsidRDefault="00164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A6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36D65A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847867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1E1A89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9DF578" w:rsidR="009A6C64" w:rsidRPr="00001383" w:rsidRDefault="00164A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D8BFE9" w:rsidR="009A6C64" w:rsidRPr="00164A6C" w:rsidRDefault="00164A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4A6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DD6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C53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B4B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27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E19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450C0" w:rsidR="00977239" w:rsidRPr="00977239" w:rsidRDefault="00164A6C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82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3427D" w:rsidR="00977239" w:rsidRPr="00977239" w:rsidRDefault="00164A6C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09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59316" w:rsidR="00977239" w:rsidRPr="00977239" w:rsidRDefault="00164A6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E1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64661" w:rsidR="00977239" w:rsidRPr="00977239" w:rsidRDefault="00164A6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61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92340" w:rsidR="00977239" w:rsidRPr="00977239" w:rsidRDefault="00164A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C7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6C838" w:rsidR="00977239" w:rsidRPr="00977239" w:rsidRDefault="00164A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53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87B59" w:rsidR="00977239" w:rsidRPr="00977239" w:rsidRDefault="00164A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EB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7EBCA" w:rsidR="00977239" w:rsidRPr="00977239" w:rsidRDefault="00164A6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8C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764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BBE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4A6C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