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29DB7" w:rsidR="00CF4FE4" w:rsidRPr="00001383" w:rsidRDefault="00164A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2CF7D8" w:rsidR="00600262" w:rsidRPr="00001383" w:rsidRDefault="00164A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3EE888" w:rsidR="004738BE" w:rsidRPr="00001383" w:rsidRDefault="00164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C3BC13" w:rsidR="004738BE" w:rsidRPr="00001383" w:rsidRDefault="00164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50B7BE" w:rsidR="004738BE" w:rsidRPr="00001383" w:rsidRDefault="00164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A0D404" w:rsidR="004738BE" w:rsidRPr="00001383" w:rsidRDefault="00164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EEEE79" w:rsidR="004738BE" w:rsidRPr="00001383" w:rsidRDefault="00164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478B47" w:rsidR="004738BE" w:rsidRPr="00001383" w:rsidRDefault="00164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3F37BF" w:rsidR="004738BE" w:rsidRPr="00001383" w:rsidRDefault="00164A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283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0597B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906782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3DBE61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DECEA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326A1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E86013" w:rsidR="009A6C64" w:rsidRPr="00164A6C" w:rsidRDefault="00164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A6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269DBA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07F74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37299B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0D803C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95FD2E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1DD6CD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B9D02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DB9FB5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B738CF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996B58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DADE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AF282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F22F7F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498C0C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50A2C1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733AE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1D2091" w:rsidR="009A6C64" w:rsidRPr="00164A6C" w:rsidRDefault="00164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A6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5F186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281DE1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E9B196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CF7437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6CCAD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A719D6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DEB2BC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94523C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239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E8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59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E1A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05F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C67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1BE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4A0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B0E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D21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959750" w:rsidR="00600262" w:rsidRPr="00001383" w:rsidRDefault="00164A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38D760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9B7E04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3364D1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5366E4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B336AC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518CAC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59A6BD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E9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113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F8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6FB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7D540" w:rsidR="009A6C64" w:rsidRPr="00164A6C" w:rsidRDefault="00164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A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5501DA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1C3228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B31D06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77FA72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9B785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875263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884D56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820E3E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31EB6D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85885C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58DBFD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FE85B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1A48A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AC8673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ACB27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315F8B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6EFB3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EB7A8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F44BD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7A4AE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C1BB5F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B6048B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073A6C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98353D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7EA3F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57E299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D9006C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898D1D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5414B2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AAC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E59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F7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A7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822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74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46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B5C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B2F9DB" w:rsidR="00600262" w:rsidRPr="00001383" w:rsidRDefault="00164A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F70F1F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79404D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F5AF25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26FAA4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1E092D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DCFDFE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429079" w:rsidR="00E312E3" w:rsidRPr="00001383" w:rsidRDefault="00164A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F17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85C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F89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3CA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9D1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F81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A3A309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6C258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2980D6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5FD747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3EC4A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7B996C" w:rsidR="009A6C64" w:rsidRPr="00164A6C" w:rsidRDefault="00164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A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2D5A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06878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F901F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80863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52C11E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36A22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E846C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6DB6C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8ECDD1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851D0A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A811E1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26EDA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B439E0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F994B3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A17CA3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1B0A84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60563B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74C3BA" w:rsidR="009A6C64" w:rsidRPr="00164A6C" w:rsidRDefault="00164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A6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0ED22" w:rsidR="009A6C64" w:rsidRPr="00164A6C" w:rsidRDefault="00164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A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97823" w:rsidR="009A6C64" w:rsidRPr="00164A6C" w:rsidRDefault="00164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A6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36D65A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847867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E1A89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9DF578" w:rsidR="009A6C64" w:rsidRPr="00001383" w:rsidRDefault="00164A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D8BFE9" w:rsidR="009A6C64" w:rsidRPr="00164A6C" w:rsidRDefault="00164A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4A6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DD6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C53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B4B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27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E19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450C0" w:rsidR="00977239" w:rsidRPr="00977239" w:rsidRDefault="00164A6C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82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3427D" w:rsidR="00977239" w:rsidRPr="00977239" w:rsidRDefault="00164A6C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09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59316" w:rsidR="00977239" w:rsidRPr="00977239" w:rsidRDefault="00164A6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E1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64661" w:rsidR="00977239" w:rsidRPr="00977239" w:rsidRDefault="00164A6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61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92340" w:rsidR="00977239" w:rsidRPr="00977239" w:rsidRDefault="00164A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C7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6C838" w:rsidR="00977239" w:rsidRPr="00977239" w:rsidRDefault="00164A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53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87B59" w:rsidR="00977239" w:rsidRPr="00977239" w:rsidRDefault="00164A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EB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7EBCA" w:rsidR="00977239" w:rsidRPr="00977239" w:rsidRDefault="00164A6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8C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76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BBE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4A6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