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A9C9B7" w:rsidR="00CF4FE4" w:rsidRPr="00001383" w:rsidRDefault="004E56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Ireland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3161B3" w:rsidR="00600262" w:rsidRPr="00001383" w:rsidRDefault="004E5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028043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4AC97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DD86850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0C0790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444D93F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68554D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92EA3D" w:rsidR="004738BE" w:rsidRPr="00001383" w:rsidRDefault="004E568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354A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CFBB1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F2116B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422128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71F97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FE888A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84E8E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9BBCCB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204E2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23E4C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631BE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BBD32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D15F55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1FDFF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C5BDB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1B97458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A04CE49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DF9CE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A2C63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0AF2F2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8DBAD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98424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2EF609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77C453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F3AFC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916B2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1A68D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6ED05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25874C" w:rsidR="009A6C64" w:rsidRPr="004E568E" w:rsidRDefault="004E5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68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2E7ECD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22D1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240F02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E608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21AD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FDF3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7E4E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9DD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B6E2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28CC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4AD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0633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CEA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4738EB" w:rsidR="00600262" w:rsidRPr="00001383" w:rsidRDefault="004E5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6D8B1B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DB1BBF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375862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1A981D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EE865A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AB5C2D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8C352A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C1A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A5097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0C0D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087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A508D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779D5FB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7DED9D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CEF662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6EC8BB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D4FEB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F0DFA9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6BAE96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F89598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41A1F59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0154058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81698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3FE54A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51DAC3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248779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D4F741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A40E6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44C00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5C944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B9A9711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DB22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1CE339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37EDB2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2596B0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52BDC7A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44FADE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DE61D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8299C75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D22B4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B8EA47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A498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29E22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A8B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8A40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CDE8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650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4741E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26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D1AF0D" w:rsidR="00600262" w:rsidRPr="00001383" w:rsidRDefault="004E56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855158D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FB72C7F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2B29FCB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12FDBE9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9144DD8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C7A1BD7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415C61F" w:rsidR="00E312E3" w:rsidRPr="00001383" w:rsidRDefault="004E568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A59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C4B7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D1B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6A21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907F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6CC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8D644FE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F81901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2FDAC61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924DC3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D32A04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7067082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7806AF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8A0305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1EDF8F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BA1A7F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9ADC3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A6C95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DB9DA2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F669C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0A808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EEB0FC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CABFA8E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D691010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2BD64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3A612EA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19B05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E3199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0352B5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1F9233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241E29" w:rsidR="009A6C64" w:rsidRPr="004E568E" w:rsidRDefault="004E5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68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E1F981A" w:rsidR="009A6C64" w:rsidRPr="004E568E" w:rsidRDefault="004E5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68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C86119E" w:rsidR="009A6C64" w:rsidRPr="004E568E" w:rsidRDefault="004E56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E568E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ED876D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00DF2B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C2D479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F7F727" w:rsidR="009A6C64" w:rsidRPr="00001383" w:rsidRDefault="004E56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D14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816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829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37DD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820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0DD619" w:rsidR="00977239" w:rsidRPr="00977239" w:rsidRDefault="004E568E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October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5BF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C3A34D" w:rsidR="00977239" w:rsidRPr="00977239" w:rsidRDefault="004E56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21C3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18154" w:rsidR="00977239" w:rsidRPr="00977239" w:rsidRDefault="004E56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St.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424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0B6C57" w:rsidR="00977239" w:rsidRPr="00977239" w:rsidRDefault="004E568E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5FC4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AF7B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4D9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310B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526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8CA1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E4C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1BD1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AC1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35E3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F283E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E568E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