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D5AB8C" w:rsidR="00CF4FE4" w:rsidRPr="00001383" w:rsidRDefault="008E20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72DA1D" w:rsidR="00600262" w:rsidRPr="00001383" w:rsidRDefault="008E20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1ADC83" w:rsidR="004738BE" w:rsidRPr="00001383" w:rsidRDefault="008E2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1E90DF" w:rsidR="004738BE" w:rsidRPr="00001383" w:rsidRDefault="008E2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F33A7C" w:rsidR="004738BE" w:rsidRPr="00001383" w:rsidRDefault="008E2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A67646" w:rsidR="004738BE" w:rsidRPr="00001383" w:rsidRDefault="008E2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770237" w:rsidR="004738BE" w:rsidRPr="00001383" w:rsidRDefault="008E2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54CC46" w:rsidR="004738BE" w:rsidRPr="00001383" w:rsidRDefault="008E2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38D528" w:rsidR="004738BE" w:rsidRPr="00001383" w:rsidRDefault="008E20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435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C6F849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1D1FD3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0A86B8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D936B9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E4C113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C0B073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EC2CC8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D33AAB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9D2B1F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70DA55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0C68A7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5218C7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7DB00F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62962B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0ADA60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1295A1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E54D07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008658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A4E503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2F2CA3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2B757D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EE29C5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23C664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38CE51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49E459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EC5F35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11EE07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8EFEDD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0FFDF0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D2E874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F4E1B8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842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C70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DDE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927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E74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0B5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539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055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39D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890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5371AD" w:rsidR="00600262" w:rsidRPr="00001383" w:rsidRDefault="008E20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53C1D5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D3B2D7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BEC3EB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76AE53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C84FD9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EB5868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A2AB38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054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B9E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89C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F43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7F74C1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FCA4BF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E19D0D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339756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65CFF3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170AFF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0BDDEA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71C184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CE108E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0436CE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E25475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5B0B2D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F8F0AD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3A1021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D90BF8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1A2AB9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0B8BF8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36304C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657EE0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3654E5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9DF5D8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B49750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25B74D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CCF122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6D0E3A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9A3AA2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B75AA8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32BEB2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AA526D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1E4D8D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91E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55F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EFC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30C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D0E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1A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4AB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158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AC90FF" w:rsidR="00600262" w:rsidRPr="00001383" w:rsidRDefault="008E20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9FDDFB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00E7D3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E63042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75B51C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A49FDA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04665C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18F8AF" w:rsidR="00E312E3" w:rsidRPr="00001383" w:rsidRDefault="008E20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129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E9C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F97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DDF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DBA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446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DE2D0F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FCC6A7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2319C7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7D90CC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F05FC5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194EB4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F25509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EBD4B8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0FC9CA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2F7265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C01362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BF9D61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071675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EB9F42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811EE2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9CECE7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C68D3C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4CB6C7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0FCA6B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501E9E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E0A378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F99A45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037FFE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DA10BB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715617" w:rsidR="009A6C64" w:rsidRPr="008E200E" w:rsidRDefault="008E20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0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4BAB20" w:rsidR="009A6C64" w:rsidRPr="008E200E" w:rsidRDefault="008E20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00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23499A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BE99C0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1C08B5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A0ABE0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A92119" w:rsidR="009A6C64" w:rsidRPr="00001383" w:rsidRDefault="008E2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679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4E0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7AF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35C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5E4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19409" w:rsidR="00977239" w:rsidRPr="00977239" w:rsidRDefault="008E20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F1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A2C0A" w:rsidR="00977239" w:rsidRPr="00977239" w:rsidRDefault="008E20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EA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EF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D7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FF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7C7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BB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CE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39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75D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08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0F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38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1D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55A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2A4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200E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