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517EB9" w:rsidR="00CF4FE4" w:rsidRPr="00001383" w:rsidRDefault="006360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2EFC3" w:rsidR="00600262" w:rsidRPr="00001383" w:rsidRDefault="00636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07A2CA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DE3CF2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C6D13E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F4FC6C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09E057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B90FC4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145CB" w:rsidR="004738BE" w:rsidRPr="00001383" w:rsidRDefault="00636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49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1D973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20CF7D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262E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56AD09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D62F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ACD347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82753F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90397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05E17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6B6AD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3893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46D5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39A9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05600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07970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1494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D06A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8CB67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59FF1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6F82A9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1B322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80CAA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DC3A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38C8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205C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A40B3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9BEFF5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C38364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721316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D0345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D523BD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C90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E2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E0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F9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B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5CF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81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5C5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8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A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D2FBF" w:rsidR="00600262" w:rsidRPr="00001383" w:rsidRDefault="00636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C942C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081C5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37F3D7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45A84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8C09D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B07758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FBB7BE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D79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40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92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F5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9F135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9E5710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59A7F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0E90D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FD2D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4F19DD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6EFB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2779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4AEFD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D941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39798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80C2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7C103F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40C5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3970C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22EF4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E7D250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05B6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6853E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47C6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7CE7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AC2356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8F6E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67A89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6A5C9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75C89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F43EA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3FDE9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45EB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60EC47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52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25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B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58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A1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2F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9A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5B2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80FF71" w:rsidR="00600262" w:rsidRPr="00001383" w:rsidRDefault="00636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9D5B2C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B019F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54E82B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E4384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0D6A2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0BAC2B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A4373E" w:rsidR="00E312E3" w:rsidRPr="00001383" w:rsidRDefault="00636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7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699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A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916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D0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83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00AC35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44F4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9B684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FE20EF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4119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95969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05378D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B96AE5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1262B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49919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290721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51916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CE6D9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BA2473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ECC17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7EDBEC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96669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220EA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A6C0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A2B3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91650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EE88D2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A15CD8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E450E8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AAAAF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63047E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4779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0D43E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6F38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351F8" w:rsidR="009A6C64" w:rsidRPr="00001383" w:rsidRDefault="00636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CD9B16" w:rsidR="009A6C64" w:rsidRPr="0063602B" w:rsidRDefault="00636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0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3AB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C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EB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962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E9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4DDE9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DA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0F71E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C4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9B8CF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58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0F569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02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BB7F4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1EC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87111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C7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7DD1E" w:rsidR="00977239" w:rsidRPr="00977239" w:rsidRDefault="00636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C2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E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09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6B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BF2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602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