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A0244C" w:rsidR="00CF4FE4" w:rsidRPr="00001383" w:rsidRDefault="00A96E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AA2FBC" w:rsidR="00600262" w:rsidRPr="00001383" w:rsidRDefault="00A96E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21E52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997DC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4BFA34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BCBA2D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FFC5FD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8351B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F5B9E" w:rsidR="004738BE" w:rsidRPr="00001383" w:rsidRDefault="00A96E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8D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6B180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653CDA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3FF92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9E5CD0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622ADB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7BFD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D6F1C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BBB58C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B3A45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DD03D6" w:rsidR="009A6C64" w:rsidRPr="00A96EA3" w:rsidRDefault="00A96E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1B277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AAECC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B2CD90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479E2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3DF5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60B6F6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AF178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C2E11A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9E5A18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0DE60" w:rsidR="009A6C64" w:rsidRPr="00A96EA3" w:rsidRDefault="00A96E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A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A28137" w:rsidR="009A6C64" w:rsidRPr="00A96EA3" w:rsidRDefault="00A96E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79F187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8097C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C06800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F8C601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893E0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0D3E7C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D6DA9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02CD9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978E38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71F9A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82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E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7C2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149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2E1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43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8FF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A7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1D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3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DF570D" w:rsidR="00600262" w:rsidRPr="00001383" w:rsidRDefault="00A96E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918911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60473A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4280BB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B885B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D0AB2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0C4F4C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8B61B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1A9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283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AE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FB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3E62F0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158462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2EDCA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7EBEC8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EB2E9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828326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A52F3D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7603E7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846A92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41CBCA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7192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56B6C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B2CA6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4AA26D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974A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9A4DC6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99AB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6E4396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5C568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90B909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755AC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6454B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280A09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5059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99600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F9A0BF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6E7E6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18F179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FA15D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C3C9D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2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7A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E0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18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161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798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D2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F61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FFC36D" w:rsidR="00600262" w:rsidRPr="00001383" w:rsidRDefault="00A96E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E59DA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5B01C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61B3D1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EBA52D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AFD70E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F81700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9CD10" w:rsidR="00E312E3" w:rsidRPr="00001383" w:rsidRDefault="00A96E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FD6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74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893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6CD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55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598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7EBD6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1690C4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D8EF0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38188B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96DDD1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5D411C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97E1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05488B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61790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0CD61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7E35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23023" w:rsidR="009A6C64" w:rsidRPr="00A96EA3" w:rsidRDefault="00A96E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A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418FB7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59A7F1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A90338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3E1F0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8F6720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DA59C3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486CF7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8FC8BF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C849D5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9C1EA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95ECFF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261D29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2FB0EB" w:rsidR="009A6C64" w:rsidRPr="00A96EA3" w:rsidRDefault="00A96E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614AA7" w:rsidR="009A6C64" w:rsidRPr="00A96EA3" w:rsidRDefault="00A96E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E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93CBE6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163A88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D450E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97954A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5BE17" w:rsidR="009A6C64" w:rsidRPr="00001383" w:rsidRDefault="00A96E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8A3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951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F2D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BC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65E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92EBC" w:rsidR="00977239" w:rsidRPr="00977239" w:rsidRDefault="00A96EA3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9B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C9532" w:rsidR="00977239" w:rsidRPr="00977239" w:rsidRDefault="00A96EA3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10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E80FD" w:rsidR="00977239" w:rsidRPr="00977239" w:rsidRDefault="00A96EA3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9D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D2313" w:rsidR="00977239" w:rsidRPr="00977239" w:rsidRDefault="00A96EA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C6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E07FC" w:rsidR="00977239" w:rsidRPr="00977239" w:rsidRDefault="00A96E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60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EF786" w:rsidR="00977239" w:rsidRPr="00977239" w:rsidRDefault="00A96E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5D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2B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A0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33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61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55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EBF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6EA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