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377BF6" w:rsidR="00CF4FE4" w:rsidRPr="00001383" w:rsidRDefault="005B79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9E1A8D" w:rsidR="00600262" w:rsidRPr="00001383" w:rsidRDefault="005B7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A75F7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3104AF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882A3A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72659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E99BF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F7D078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C87D39" w:rsidR="004738BE" w:rsidRPr="00001383" w:rsidRDefault="005B79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9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80588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7CD33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B31B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B92C6A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C0402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2F8C4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796544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36031F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9BBC9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ACD7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D7DE0C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C98B8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07543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F915AE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3168E0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48D2F6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8A7B0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0A9D36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50F11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29A02D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02D0F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C292D1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DE951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EA935D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4022CC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172F68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07DD5D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9803F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91D4B5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6EC439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384BEC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5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FFE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4B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1F0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42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69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BA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19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CF5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32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0D5B8" w:rsidR="00600262" w:rsidRPr="00001383" w:rsidRDefault="005B7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71E223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1A0AEE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B3BB8D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8F516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46A622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86A8AC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2A68C4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914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EE1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0D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72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5AEC8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88CE0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244A8E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710EE2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3F55C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BB6AE4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E3B31A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1C3D2E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930D5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598DD6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13441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5E835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E8C88A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1646C6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E479F8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123D2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17EE4C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4C4206" w:rsidR="009A6C64" w:rsidRPr="005B79AE" w:rsidRDefault="005B7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9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C1972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622991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C35CD9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8544F2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640E8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603ED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ED9CB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7E4A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42586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913092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D9546A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0ECD92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F14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DB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6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72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83F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85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907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DA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9B6E2" w:rsidR="00600262" w:rsidRPr="00001383" w:rsidRDefault="005B7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8F5A05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842AB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318761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4169F1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87DBB5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4C8B2C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ECA43" w:rsidR="00E312E3" w:rsidRPr="00001383" w:rsidRDefault="005B79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85D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E7B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FC3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CA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BF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B4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30301E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473B4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9F2A0F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7B17A1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2221C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EFFB7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54FB8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67C1FB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08640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3C2195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380BF0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0FA0E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538EFF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CF1633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76A0D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FE2ACD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71DB04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97D42F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E6890E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070CE5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E6150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F096E8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92B8A8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E61DF4" w:rsidR="009A6C64" w:rsidRPr="005B79AE" w:rsidRDefault="005B7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9A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B2C2D4" w:rsidR="009A6C64" w:rsidRPr="005B79AE" w:rsidRDefault="005B7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9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B9E297" w:rsidR="009A6C64" w:rsidRPr="005B79AE" w:rsidRDefault="005B7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9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755158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F4FF7A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E29504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E08851" w:rsidR="009A6C64" w:rsidRPr="00001383" w:rsidRDefault="005B7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B469B1" w:rsidR="009A6C64" w:rsidRPr="005B79AE" w:rsidRDefault="005B79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9A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FE0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5BE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B6E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62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10D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FAF8D" w:rsidR="00977239" w:rsidRPr="00977239" w:rsidRDefault="005B79A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24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3E3DF" w:rsidR="00977239" w:rsidRPr="00977239" w:rsidRDefault="005B7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73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D10B0" w:rsidR="00977239" w:rsidRPr="00977239" w:rsidRDefault="005B7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8D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ED370" w:rsidR="00977239" w:rsidRPr="00977239" w:rsidRDefault="005B7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6E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6C0C5" w:rsidR="00977239" w:rsidRPr="00977239" w:rsidRDefault="005B79A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C2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2A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5E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B3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3B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A2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64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19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86D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9A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