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98128C" w:rsidR="00CF4FE4" w:rsidRPr="00001383" w:rsidRDefault="00184C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BFD70F" w:rsidR="00600262" w:rsidRPr="00001383" w:rsidRDefault="00184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DA9779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98B68E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972F40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DC4A4E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61F82A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26E7DA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C0009" w:rsidR="004738BE" w:rsidRPr="00001383" w:rsidRDefault="00184C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2B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7C7658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15CA2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F86DAA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D3D9A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84D762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2EB83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22447B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3F31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36CF4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945611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D9E30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AD153A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E586D3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661D0D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AB2F22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38AAA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87743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C1411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5229E9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566E62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7F74AF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6FE1E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CDA95B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C32543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2248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BAF4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56919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624009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0FD54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34AD02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5FBB4E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A1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E41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67B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88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11E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8E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8B9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69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899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FE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0778D" w:rsidR="00600262" w:rsidRPr="00001383" w:rsidRDefault="00184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CD01A6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611BCE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E53B30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E3CE17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72154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DB9EE0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E2B975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5D0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3F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A0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8F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849744" w:rsidR="009A6C64" w:rsidRPr="00184C7C" w:rsidRDefault="0018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C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57FCE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61A16F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36ED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96A5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FB703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0D520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5EC23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C58A5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B4A6B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3016F7" w:rsidR="009A6C64" w:rsidRPr="00184C7C" w:rsidRDefault="0018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C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158115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6DF9A3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1A6DB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C9C611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A6128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FD5A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3F507F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E218CD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4BE21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3B04A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67F328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3F1A3D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A7224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67881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DFD40C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666E0E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FE7453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3FAEF9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CE52A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44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EE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07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DC9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B7C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7B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B0B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F7D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016FCF" w:rsidR="00600262" w:rsidRPr="00001383" w:rsidRDefault="00184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261DF0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442F05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CA545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8B7D3D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AF170A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E6FC6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02B43B" w:rsidR="00E312E3" w:rsidRPr="00001383" w:rsidRDefault="00184C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6F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C2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C9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F0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3A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E78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5666B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B0E74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D9307D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D7CC1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ADBB6B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41872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A0E555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7B08B9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069EC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0102B1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1F824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876A2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F3B9A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7E8A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1A2F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1671F4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581C1D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46BC0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B0355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2681CD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9C158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80D8C6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A8ACA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E805BC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85942A" w:rsidR="009A6C64" w:rsidRPr="00184C7C" w:rsidRDefault="00184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C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38BDAA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615159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2E4B0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D2836F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9E6A87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BD7115" w:rsidR="009A6C64" w:rsidRPr="00001383" w:rsidRDefault="00184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A7F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23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F7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794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37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23A7F" w:rsidR="00977239" w:rsidRPr="00977239" w:rsidRDefault="00184C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FC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9B3F3" w:rsidR="00977239" w:rsidRPr="00977239" w:rsidRDefault="00184C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20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A6DBD" w:rsidR="00977239" w:rsidRPr="00977239" w:rsidRDefault="00184C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2C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1E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79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24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C0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42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67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8C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03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E5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21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F4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3B9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4C7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