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07B75" w:rsidR="00CF4FE4" w:rsidRPr="00001383" w:rsidRDefault="009C14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5AB13" w:rsidR="00600262" w:rsidRPr="00001383" w:rsidRDefault="009C1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6F26A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5132E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D560E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B0DFFD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18CDB5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3C268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6E380" w:rsidR="004738BE" w:rsidRPr="00001383" w:rsidRDefault="009C1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BCE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74EED2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E2D970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9048B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B7392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97C2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96EAE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08606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6C8C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D127A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081AB7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AA4C7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FDE46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707A5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AB64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AD57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5143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D26C7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1158E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019EE8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2B97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B0BE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7B30CB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71A9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E66271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60A9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11CB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DFD8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C34E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DF511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5C3A6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3F835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9E2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D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01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5A5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99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F4E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93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E1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8C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E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D7A14" w:rsidR="00600262" w:rsidRPr="00001383" w:rsidRDefault="009C1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4C4EF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D6231F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9BC68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36148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24C85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B2A7D9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22FFF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254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3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3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D0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0F16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78E0AE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A7F27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DA1FE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C9F75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D2358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4E13E2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B4AF8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D7B9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DDF4B1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2BABB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168CC0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7F68F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F10FB5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D78D55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DC41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8108B0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9A003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6A1B5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EB291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B6FFE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F4003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F5ABFE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D4AF0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2D67DB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E50C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AA2A3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673B78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8AD0F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70DD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7B9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6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58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6F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33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7D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19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4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E62B0" w:rsidR="00600262" w:rsidRPr="00001383" w:rsidRDefault="009C1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875A3B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788091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DD649F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36402B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886BA6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5663F0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3C486" w:rsidR="00E312E3" w:rsidRPr="00001383" w:rsidRDefault="009C1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B3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3F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E4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5F5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1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9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4526E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88DD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8BF4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3BB25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876F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12C4A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7BA01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A1992" w:rsidR="009A6C64" w:rsidRPr="009C1471" w:rsidRDefault="009C1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47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2EF3C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493C40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21DB22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C4774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13AD4" w:rsidR="009A6C64" w:rsidRPr="009C1471" w:rsidRDefault="009C1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47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3B87D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AF4C77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34B2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151D0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7A7F5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CE484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F9C39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E53E2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7B974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FDB11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7BD3B3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046A1" w:rsidR="009A6C64" w:rsidRPr="009C1471" w:rsidRDefault="009C1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4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93A28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9C586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155FF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D3938B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117A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D115C" w:rsidR="009A6C64" w:rsidRPr="00001383" w:rsidRDefault="009C1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8FC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DCA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01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9C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18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5A8CF" w:rsidR="00977239" w:rsidRPr="00977239" w:rsidRDefault="009C14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71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832D9" w:rsidR="00977239" w:rsidRPr="00977239" w:rsidRDefault="009C14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63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0C069" w:rsidR="00977239" w:rsidRPr="00977239" w:rsidRDefault="009C14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F7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E5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B6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2E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F9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4C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57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8A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14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DD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11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BA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046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1471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