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13F11F" w:rsidR="00CF4FE4" w:rsidRPr="00001383" w:rsidRDefault="00C17D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B07796" w:rsidR="00600262" w:rsidRPr="00001383" w:rsidRDefault="00C1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055A74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1C8082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59CE0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C3D68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0458AA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45D8DF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7E4701" w:rsidR="004738BE" w:rsidRPr="00001383" w:rsidRDefault="00C1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7B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187AF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7EDE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DBB1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C13F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F51B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05CBC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CDCCC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DE089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63D3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5194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F84A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72319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8E019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E0BCA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30F1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76206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74C1F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367DF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E27AA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E85C1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5B67B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1A7AF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AEA017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26200B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FC39FC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6C8C4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52FA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8EEF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DAC79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C7D66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BD41B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E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5E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BD6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0F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A0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7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119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4B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D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BC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6D6F00" w:rsidR="00600262" w:rsidRPr="00001383" w:rsidRDefault="00C1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F773E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71C626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5EB1D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7D8238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F0A53D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554310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063C9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9C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CF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81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4C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8F624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872A2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44D323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8234D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C1773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749E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FDBB9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4CA03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FF4EA5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71EB9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1C0E05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C578C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74CA6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7505CB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6F6F6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B6A22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EBC0D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23C7DC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A62FF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65DBB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674B9C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E6303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F6248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FE53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C9D8E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AEA2B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1A854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90FA16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66020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9D19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AC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C9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E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45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B64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8F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E8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F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F4F780" w:rsidR="00600262" w:rsidRPr="00001383" w:rsidRDefault="00C1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9CB160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FB83A9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1304C7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DD735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666ED2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5409C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66648E" w:rsidR="00E312E3" w:rsidRPr="00001383" w:rsidRDefault="00C1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D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88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5A4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564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6F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8D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A99D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62798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80749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68A54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747233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C7EA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FD427C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D06C8E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9457C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8EF69A" w:rsidR="009A6C64" w:rsidRPr="00C17DFE" w:rsidRDefault="00C17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7D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E4EFE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43F7FF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50B2A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5BEC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DA0B91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2E08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0AEF7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745E00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B2431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8C1F4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693387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1F3D28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8947C9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7E2947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DFDCF1" w:rsidR="009A6C64" w:rsidRPr="00C17DFE" w:rsidRDefault="00C17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7D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FCD70" w:rsidR="009A6C64" w:rsidRPr="00C17DFE" w:rsidRDefault="00C17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7D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FE327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E7992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D7680D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940BF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47EBA" w:rsidR="009A6C64" w:rsidRPr="00001383" w:rsidRDefault="00C1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E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64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96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B8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12B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AF7A8" w:rsidR="00977239" w:rsidRPr="00977239" w:rsidRDefault="00C17DFE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EE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6F656" w:rsidR="00977239" w:rsidRPr="00977239" w:rsidRDefault="00C17D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3D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C53C8" w:rsidR="00977239" w:rsidRPr="00977239" w:rsidRDefault="00C17D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A6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2C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70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19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93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B7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C6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5D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56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27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A7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AE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E6E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7DF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