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EFE48" w:rsidR="00CF4FE4" w:rsidRPr="00001383" w:rsidRDefault="00F137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EF1A6" w:rsidR="00600262" w:rsidRPr="00001383" w:rsidRDefault="00F13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CC682F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4A5D5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24A5E9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4D29C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7A5A1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E28427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BFC8A1" w:rsidR="004738BE" w:rsidRPr="00001383" w:rsidRDefault="00F13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8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B683C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70D9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4CF89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DEA26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841DF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065919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EF241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35D6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4663E9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0DCF2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263D9F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32116" w:rsidR="009A6C64" w:rsidRPr="00F137FB" w:rsidRDefault="00F13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7F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003BB1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69C2C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41DC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B37C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8A741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5B26A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945E5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0041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129D9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C6462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9B3816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7CDD8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8C62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E8DEC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17036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A77ADF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8E52ED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B382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21D80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69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A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B9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F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C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6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94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E0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E3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4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CAFC9B" w:rsidR="00600262" w:rsidRPr="00001383" w:rsidRDefault="00F13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AFD25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F3309D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7B43F3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16E73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1CD74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FED2FF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1FD65D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BC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F38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5CC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A3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95DD86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5E028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674F6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66BCA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6FB3B0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DD0B6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F37E0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9AB97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63E1F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3BE02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75F6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1298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864B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9692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C1944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F9DB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AD1C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AD8933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472AA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986F80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D4EC3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1A34E3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4DE0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87A62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0C183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F1E5F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5D30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C844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7A2B8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B3B0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5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53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A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D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72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C6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E4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53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4A493E" w:rsidR="00600262" w:rsidRPr="00001383" w:rsidRDefault="00F13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31A3B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63983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47D81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C3CB9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36CC98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80F4D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D279C" w:rsidR="00E312E3" w:rsidRPr="00001383" w:rsidRDefault="00F13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2C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407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40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AB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4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1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56CBF6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FE850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F202B6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D0BB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1E5D33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8C9E2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B3F09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F8077" w:rsidR="009A6C64" w:rsidRPr="00F137FB" w:rsidRDefault="00F13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7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EC237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BBA9BA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02929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22A3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118A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19EB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2BB82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84CA2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4005E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81F88C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8384B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1F025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FFD7D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7FFFF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3C7E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ED451" w:rsidR="009A6C64" w:rsidRPr="00F137FB" w:rsidRDefault="00F13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7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76977F" w:rsidR="009A6C64" w:rsidRPr="00F137FB" w:rsidRDefault="00F13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7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F5188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26380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F85A10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B5E927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0DFBE" w:rsidR="009A6C64" w:rsidRPr="00001383" w:rsidRDefault="00F13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1EC067" w:rsidR="009A6C64" w:rsidRPr="00F137FB" w:rsidRDefault="00F13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7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6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53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42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635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01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042B1" w:rsidR="00977239" w:rsidRPr="00977239" w:rsidRDefault="00F137F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DD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6A3A1" w:rsidR="00977239" w:rsidRPr="00977239" w:rsidRDefault="00F13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07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E68CD" w:rsidR="00977239" w:rsidRPr="00977239" w:rsidRDefault="00F13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A3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95B79" w:rsidR="00977239" w:rsidRPr="00977239" w:rsidRDefault="00F13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7B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6AAE0" w:rsidR="00977239" w:rsidRPr="00977239" w:rsidRDefault="00F13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B8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3C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7C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87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2B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E0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49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46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589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37F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