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F30703" w:rsidR="00CF4FE4" w:rsidRPr="00001383" w:rsidRDefault="00344B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55BFD" w:rsidR="00600262" w:rsidRPr="00001383" w:rsidRDefault="00344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B5499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53314E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F4E6B4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CBF0CC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3CE25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D602F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E0BDA7" w:rsidR="004738BE" w:rsidRPr="00001383" w:rsidRDefault="00344B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459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758CCC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F189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0758D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02040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B5217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65D68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FA8A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9F57E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ECEBA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0B7A7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913AAE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A04E1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7F0B3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D2734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8F15F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2319A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EA0E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E99DB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68A9CD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3FF89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6E88D9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07BB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55C90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5FEF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1CE9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B5AD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6660D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0008DF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D47AF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6689E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A645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B7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CB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88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EC8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8DB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44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71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24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D08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C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F81976" w:rsidR="00600262" w:rsidRPr="00001383" w:rsidRDefault="00344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653C1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622F37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78455A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D66D0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4BD7F7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B9417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D9E495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C18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5E1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FCD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F3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A2BA7D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DF109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36DF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5686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B3F49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862B6E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B57E0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9B71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C6C5E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3A3FD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4475C9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C373DA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25C6D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DFB9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81D9A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6CAE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9461C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883F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1379C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61497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DA4C79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F1C6A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CBFC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79149A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388D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34B16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952E23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5328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00AAD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0EF4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7C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F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61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1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E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DB1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EE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57D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822801" w:rsidR="00600262" w:rsidRPr="00001383" w:rsidRDefault="00344B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55A3F1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6B7312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C222EC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24203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554D3F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27284D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17F861" w:rsidR="00E312E3" w:rsidRPr="00001383" w:rsidRDefault="00344B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1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B8B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75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5BA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2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EA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674963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3AB6A7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D97E18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0E206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D8C09B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17C31C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952A9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C2118E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ABE4E6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7C6FC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C9307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564E3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2437D9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F5D242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7D8622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B1C85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85608C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DDF33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017D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103900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3B479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4DDD5B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594504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CEA16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348FFF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3CDDCB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AD01C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4EA926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0647A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E14AF1" w:rsidR="009A6C64" w:rsidRPr="00001383" w:rsidRDefault="00344B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797AE" w:rsidR="009A6C64" w:rsidRPr="00344BBB" w:rsidRDefault="00344B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B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BAD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483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C2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29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3D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6ABCE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59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C8FC1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A7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AA5C8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F1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EB07B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0B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2D094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19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48E7C" w:rsidR="00977239" w:rsidRPr="00977239" w:rsidRDefault="00344B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71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3B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04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D6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00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7E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602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BB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