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FB7EA4" w:rsidR="00CF4FE4" w:rsidRPr="00001383" w:rsidRDefault="00F006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AE2E9F" w:rsidR="00600262" w:rsidRPr="00001383" w:rsidRDefault="00F006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367C2C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F8DB37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25193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86C9C9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C77896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B8E885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6E5698" w:rsidR="004738BE" w:rsidRPr="00001383" w:rsidRDefault="00F006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2F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BBB36B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0FFDF8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E2160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02AB8B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1CE976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66B31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228A8D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6AC5D9" w:rsidR="009A6C64" w:rsidRPr="00F0066D" w:rsidRDefault="00F00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6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BA40A1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DDDAA3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3E70B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2D69F2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4BB38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0D93B1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EBEE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323C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6F814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C07BAB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F783B8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62848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55EBE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0411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F31E3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7EFFD0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A5FF85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7D2C9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3CEE6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ECDE8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8A335D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29416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40B81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32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666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FF0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AF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6F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4F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844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834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7E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9C4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EE1BD7" w:rsidR="00600262" w:rsidRPr="00001383" w:rsidRDefault="00F006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068D83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834A41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12AE60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460471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2BC412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394D35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1FC773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D69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41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157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70E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781264" w:rsidR="009A6C64" w:rsidRPr="00F0066D" w:rsidRDefault="00F00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6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BA714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47E3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04A7F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BCCC2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68CA7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198A1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5A66ED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06A5C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EEDA8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750C5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050C0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1627D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3124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DC122C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11621D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1CB82D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06BDA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D4122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28658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357FC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7CB1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861848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714F6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7EE95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49D3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2676D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6148F5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4071D7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5E189C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E30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781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B04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0D3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D45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C03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31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84C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F25EE6" w:rsidR="00600262" w:rsidRPr="00001383" w:rsidRDefault="00F006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B674AA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29C331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ABFAFB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9D4EA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8ABED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B8C5D1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F502C3" w:rsidR="00E312E3" w:rsidRPr="00001383" w:rsidRDefault="00F006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2D7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63D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72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6CA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B2A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4E6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0AB33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C37BB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A9D4E8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F5928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6D2F26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3C87CC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C6F80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4151BD" w:rsidR="009A6C64" w:rsidRPr="00F0066D" w:rsidRDefault="00F00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66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08E88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F0E6C5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DC4D88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CD65C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A95A0C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D28C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4F51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19CA09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A3CC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95BBCB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11A32D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AD64BA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3407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34CC4B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E354D4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BC41A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8ABD10" w:rsidR="009A6C64" w:rsidRPr="00F0066D" w:rsidRDefault="00F006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6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017EFE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BD82E0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ED3675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5D912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06F3FF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92526C" w:rsidR="009A6C64" w:rsidRPr="00001383" w:rsidRDefault="00F006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70D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755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9F9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53B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440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44295" w:rsidR="00977239" w:rsidRPr="00977239" w:rsidRDefault="00F0066D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2691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59246" w:rsidR="00977239" w:rsidRPr="00977239" w:rsidRDefault="00F0066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B8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CA3C4" w:rsidR="00977239" w:rsidRPr="00977239" w:rsidRDefault="00F0066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4B2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6B8D2" w:rsidR="00977239" w:rsidRPr="00977239" w:rsidRDefault="00F006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B9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D6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BA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EF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85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982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FC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BC9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15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A5B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B7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066D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