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B7EA4" w:rsidR="00CF4FE4" w:rsidRPr="00001383" w:rsidRDefault="00F006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AE2E9F" w:rsidR="00600262" w:rsidRPr="00001383" w:rsidRDefault="00F006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367C2C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F8DB37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B25193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86C9C9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C77896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B8E885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6E5698" w:rsidR="004738BE" w:rsidRPr="00001383" w:rsidRDefault="00F006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2F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BBB36B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0FFDF8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E2160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02AB8B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1CE976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66B31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228A8D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6AC5D9" w:rsidR="009A6C64" w:rsidRPr="00F0066D" w:rsidRDefault="00F00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6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BA40A1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DDDAA3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E70B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2D69F2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4BB38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0D93B1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EBEE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323C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6F814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C07BAB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F783B8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2848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55EBE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90411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F31E3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EFFD0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A5FF85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D2C9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3CEE6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CDE8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8A335D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29416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0B81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E32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66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FF0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AF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6F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4F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844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3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7E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9C4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E1BD7" w:rsidR="00600262" w:rsidRPr="00001383" w:rsidRDefault="00F006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068D83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834A41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12AE60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460471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2BC412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94D35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1FC773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69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4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157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70E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781264" w:rsidR="009A6C64" w:rsidRPr="00F0066D" w:rsidRDefault="00F00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6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BA714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47E3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04A7F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BCCC2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68CA7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198A1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5A66ED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06A5C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EEDA8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750C5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050C0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627D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D3124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DC122C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11621D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CB82D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06BDA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D4122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28658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357FC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7CB1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861848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714F6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7EE95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49D3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2676D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6148F5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071D7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5E189C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E30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781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B04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D3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D45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C03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31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84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F25EE6" w:rsidR="00600262" w:rsidRPr="00001383" w:rsidRDefault="00F006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B674AA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29C331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ABFAFB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9D4EA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8ABED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B8C5D1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F502C3" w:rsidR="00E312E3" w:rsidRPr="00001383" w:rsidRDefault="00F006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D7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63D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72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CA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B2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4E6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0AB33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C37BB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A9D4E8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F5928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6D2F26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C87CC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6F80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4151BD" w:rsidR="009A6C64" w:rsidRPr="00F0066D" w:rsidRDefault="00F00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66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08E88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F0E6C5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DC4D88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D65C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A95A0C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D28C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4F51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19CA09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A3CC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95BBCB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11A32D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AD64BA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3407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4CC4B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354D4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BC41A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8ABD10" w:rsidR="009A6C64" w:rsidRPr="00F0066D" w:rsidRDefault="00F006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6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017EFE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BD82E0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ED3675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5D912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06F3FF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92526C" w:rsidR="009A6C64" w:rsidRPr="00001383" w:rsidRDefault="00F006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70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755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9F9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53B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440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44295" w:rsidR="00977239" w:rsidRPr="00977239" w:rsidRDefault="00F0066D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69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59246" w:rsidR="00977239" w:rsidRPr="00977239" w:rsidRDefault="00F0066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B8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CA3C4" w:rsidR="00977239" w:rsidRPr="00977239" w:rsidRDefault="00F0066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B2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6B8D2" w:rsidR="00977239" w:rsidRPr="00977239" w:rsidRDefault="00F006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B9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D6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BA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EF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85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82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FC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BC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15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5B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B7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066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