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D99270" w:rsidR="00CF4FE4" w:rsidRPr="00001383" w:rsidRDefault="006F5C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3EBA60" w:rsidR="00600262" w:rsidRPr="00001383" w:rsidRDefault="006F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6AFB7D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8BF9E2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0F000B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D5FB3B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A3F540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681761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70BA2E" w:rsidR="004738BE" w:rsidRPr="00001383" w:rsidRDefault="006F5C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AF5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555AD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A8010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36768E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A10B7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7E7A8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74C01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81531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AE354B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17ED3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1C1F2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F6D82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C4E19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548EB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90DAA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6A127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11B96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3FDBB7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3B0D97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37D8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1B84F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797D1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9FB71F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9B662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87DB47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FABE0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A579AE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7799E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7FB09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098E1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C702D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F5025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676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7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4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DCB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06F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F63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D0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439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32C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092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E5C460" w:rsidR="00600262" w:rsidRPr="00001383" w:rsidRDefault="006F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07A9C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70D255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0EA403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C6196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FF7A12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8BD26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F4C9D2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7AF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4BC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5C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CDD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F81A1F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94EC0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1324B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E50C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D4C63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FC58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4C2D8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988E7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56B2EB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7C729E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05C83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230F3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49A58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5D901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0C85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95CAF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0F620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53CA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D1FA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A97BA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7BD6B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45E882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9CCF9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59F96F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690F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C242F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D92324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DBED2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838A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B69C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950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7E9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0F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DD4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14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0B6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14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975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6375E9" w:rsidR="00600262" w:rsidRPr="00001383" w:rsidRDefault="006F5C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7A022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E294F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4140B8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9E9063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CB7303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AA46F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C8A952" w:rsidR="00E312E3" w:rsidRPr="00001383" w:rsidRDefault="006F5C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C3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1C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C55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D8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44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56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689C6B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7A970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8058E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D724EB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16C65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E13B2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3120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B87D07" w:rsidR="009A6C64" w:rsidRPr="006F5CCC" w:rsidRDefault="006F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CC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48DF0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B7886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CF149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24B70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B4DE4B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072D0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28425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0B867D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C2A3D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71167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FFE13E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11E0F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10B8A6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67AC5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345F81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8CB37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6EE922" w:rsidR="009A6C64" w:rsidRPr="006F5CCC" w:rsidRDefault="006F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C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A1979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EEA4C7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95471A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CFA303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CADD38" w:rsidR="009A6C64" w:rsidRPr="00001383" w:rsidRDefault="006F5C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C4F6F" w:rsidR="009A6C64" w:rsidRPr="006F5CCC" w:rsidRDefault="006F5C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5CC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49B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1BC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EB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EEC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B43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38F6F" w:rsidR="00977239" w:rsidRPr="00977239" w:rsidRDefault="006F5CC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1A6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69407C" w:rsidR="00977239" w:rsidRPr="00977239" w:rsidRDefault="006F5CC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B93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7D7DA3" w:rsidR="00977239" w:rsidRPr="00977239" w:rsidRDefault="006F5CC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CFF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468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BA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E6B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E7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1A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03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8A6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BC1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4F6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4C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C8B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545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5CC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