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302E83" w:rsidR="00CF4FE4" w:rsidRPr="00001383" w:rsidRDefault="000921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8CC47B" w:rsidR="00600262" w:rsidRPr="00001383" w:rsidRDefault="000921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1B25A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912DCF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CD9394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8D6E0A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6E0B1D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647C43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30F7F2" w:rsidR="004738BE" w:rsidRPr="00001383" w:rsidRDefault="00092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7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7E6DA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0BAD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402942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A077E8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B7A9B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04AC60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84C02C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AB11A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A8C88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E1A25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B8F6D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3D6E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F0E1B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3C11A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56BB0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0B1EC0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D2E8F2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4FBB6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3EA6B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24B9F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EA0AC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520BE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E16D1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05D9D0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0EF9D1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3333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DC0EE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10223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ECBFB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9ACDF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C935A0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019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E3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740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E1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4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8C1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DA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45C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2B2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A4D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AB745" w:rsidR="00600262" w:rsidRPr="00001383" w:rsidRDefault="000921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260BBB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6CF0DD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3866A4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0A08F8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9C7DEE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D09058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E2E3E1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E4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BF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2C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F5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CA7CF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942A4B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46B60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ED03C3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C6CACD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10B64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9F89F3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A20AA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BC823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29D408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F4F446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B23AF4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BB6A6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05750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6D729F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D84E1F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4EAE7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5966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B17DF3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292FC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80388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1202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80DEE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88B921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C583F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3838C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ED482F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2BE2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68CFC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33CD44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566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F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1C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7C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71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80B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971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A8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587E03" w:rsidR="00600262" w:rsidRPr="00001383" w:rsidRDefault="000921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907BD8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7E5A1F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15181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578E3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AF828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6BCE2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53F924" w:rsidR="00E312E3" w:rsidRPr="00001383" w:rsidRDefault="00092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E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8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BE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385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8B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B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5DAC5B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B84A7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FBEBC8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26078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EB511E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D90107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8DD94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1C5D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59809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73BD7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495972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EF17F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B5F6F0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388029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5E522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74C373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B7FEE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16828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1CC285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FBFDEF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73754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90988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F32B7C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5F8F31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93B1E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923608" w:rsidR="009A6C64" w:rsidRPr="00092180" w:rsidRDefault="00092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7BB387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5B2DDA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E958B6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441981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14E804" w:rsidR="009A6C64" w:rsidRPr="00001383" w:rsidRDefault="00092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15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7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654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1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0B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BAD12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BF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7DB36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FA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85428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77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BB708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73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A15A9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7B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FF021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71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8120C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52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F2DF2" w:rsidR="00977239" w:rsidRPr="00977239" w:rsidRDefault="000921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0C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77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160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218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