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B67484" w:rsidR="00CF4FE4" w:rsidRPr="00001383" w:rsidRDefault="008624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5236E" w:rsidR="00600262" w:rsidRPr="00001383" w:rsidRDefault="00862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05C47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69A2C3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0BD73E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00434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48B80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DD4820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5C5DE" w:rsidR="004738BE" w:rsidRPr="00001383" w:rsidRDefault="00862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961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75BDE8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E8A99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65BD5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ABE9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42BAA2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EA7DA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DB4A0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6029F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7E76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F053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FCDEA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C178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0E4F0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75D07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E5A121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5DD9A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625F86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A92D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82DB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7E97B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A2FB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CC414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30367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4DECB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584B08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C666E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5BB40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00222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A4D2A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21396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6C7A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70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DDF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A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57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66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1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8C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22F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9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8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F51CD" w:rsidR="00600262" w:rsidRPr="00001383" w:rsidRDefault="00862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033C0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6383DC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DC074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A03A7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886DF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8E7EB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1B74F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4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60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E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EE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6F7A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F39F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95FD1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9216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2A8BDD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31CA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0863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BA4D11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8D76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89C51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6B956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23F1D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B95B0E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BE6CE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170E58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B64C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82644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5D3AE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E47F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F76F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8ED0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D376B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8FA3E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2EC34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1FF9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B4EB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08574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CF7B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D44F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362BA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35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C2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49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7E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E0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E4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3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0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25CFD" w:rsidR="00600262" w:rsidRPr="00001383" w:rsidRDefault="00862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78D43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19656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14D6B4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23FD4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9E535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03CA6E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4B8A75" w:rsidR="00E312E3" w:rsidRPr="00001383" w:rsidRDefault="00862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6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000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F9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6C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F8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8B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AFFB82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317C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39AE9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66ECA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93CFB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A1B0E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119E0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B4A14C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886A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9B57D0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A5CD7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117EF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55996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870C61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FCB5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8F6A8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6F9B2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B1FF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4B89D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1AC23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916A89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DCBAD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DE062E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CE3048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4C91F7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B0E13D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14B13B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05E4D3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6482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35355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24264" w:rsidR="009A6C64" w:rsidRPr="00001383" w:rsidRDefault="00862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9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73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A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B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0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20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D1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D0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48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F4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42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45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94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D5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D7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A8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FE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CF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9B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C6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A6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4F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B91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41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