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BE8312" w:rsidR="00CF4FE4" w:rsidRPr="00001383" w:rsidRDefault="00371A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D9690" w:rsidR="00600262" w:rsidRPr="00001383" w:rsidRDefault="00371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71AC7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DF7B9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2CC75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107533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57634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060179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22BEA" w:rsidR="004738BE" w:rsidRPr="00001383" w:rsidRDefault="00371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C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A65E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FD15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1394B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73A992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4DF1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6DE7E2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717F8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51D2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5056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7368B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43EE93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4A14D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853ED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D6AE44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3A6D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5F3D24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3EB70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B570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B7680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C26B8D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64E5E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C25A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DA54F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E412C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9382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50EA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90BB73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208242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B993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2EC53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B0FF6B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43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08A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4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0F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EE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68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D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B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31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9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22D02" w:rsidR="00600262" w:rsidRPr="00001383" w:rsidRDefault="00371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702C3F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1C8D62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34E377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44979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C0B57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9B98E0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066E71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5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16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CC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4E9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853C5E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BA25C" w:rsidR="009A6C64" w:rsidRPr="00371A07" w:rsidRDefault="00371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A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CA6256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1022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16BF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E84C23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C497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96A16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366126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6284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EB02C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2B6F6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BD72E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1B860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63BB0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04550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9F97BF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D1F93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4F09CE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758A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A0AAB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5E9DD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0D70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B452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C8C29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B0A5F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0B4D67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6E46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A805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496E5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1B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96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E9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9F8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5E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2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51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74A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E9379" w:rsidR="00600262" w:rsidRPr="00001383" w:rsidRDefault="00371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8572B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7BA18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08035C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36861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04890D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DED9F7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F1951" w:rsidR="00E312E3" w:rsidRPr="00001383" w:rsidRDefault="00371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47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3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2F0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56F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8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3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5549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9D12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55E80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278B7D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32F79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A524E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9D3D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D70AF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C025F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8429F4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31E8E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02D0E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FAA9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60155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AC7EEA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5BBFC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6826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ABA11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83019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7E6B8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3125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E5F884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20FA1F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B465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B2AD88" w:rsidR="009A6C64" w:rsidRPr="00371A07" w:rsidRDefault="00371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A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1A1C1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0A7736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B0032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C1C45C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5776B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0C2EF" w:rsidR="009A6C64" w:rsidRPr="00001383" w:rsidRDefault="00371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30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2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E5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BF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1F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ADE79" w:rsidR="00977239" w:rsidRPr="00977239" w:rsidRDefault="00371A0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7B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C00DF" w:rsidR="00977239" w:rsidRPr="00977239" w:rsidRDefault="00371A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A3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BB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8D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DC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34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C3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00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46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30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6D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DB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D4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20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AF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50A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A0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