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B92D0E" w:rsidR="00CF4FE4" w:rsidRPr="00001383" w:rsidRDefault="00435B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6B8CAE" w:rsidR="00600262" w:rsidRPr="00001383" w:rsidRDefault="00435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6D447F" w:rsidR="004738BE" w:rsidRPr="00001383" w:rsidRDefault="00435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245FFC" w:rsidR="004738BE" w:rsidRPr="00001383" w:rsidRDefault="00435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7A3557" w:rsidR="004738BE" w:rsidRPr="00001383" w:rsidRDefault="00435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BB33BA" w:rsidR="004738BE" w:rsidRPr="00001383" w:rsidRDefault="00435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E739F0" w:rsidR="004738BE" w:rsidRPr="00001383" w:rsidRDefault="00435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4C5D15" w:rsidR="004738BE" w:rsidRPr="00001383" w:rsidRDefault="00435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F5FA2E" w:rsidR="004738BE" w:rsidRPr="00001383" w:rsidRDefault="00435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84D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1C6CBC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9119E7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8705B2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D2270A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25DE65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165273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311DA8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C9C4F3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9843C8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B19BD7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AAB019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C9F6C2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23D95F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A629CD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E64C1F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AFCE98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8903A5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C761DA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B8454C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AEDE9F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7BBCE6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87C86E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53E30D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66CFAA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7D524C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EF2CAE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DFBB4D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4E16F5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F6BED8" w:rsidR="009A6C64" w:rsidRPr="00435B89" w:rsidRDefault="00435B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B8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A1E7D7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B068C2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AFB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189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502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13A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AE1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CE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3EC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AA9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728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BD7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7E1A43" w:rsidR="00600262" w:rsidRPr="00001383" w:rsidRDefault="00435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AA3AD2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2D1D4B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5AB176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3B7D10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D7852E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92C3E6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830AEA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0AB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95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B3F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49C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9DE931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3B8BDC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962D23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480A36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974B02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D6B57B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D6C63E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BD67FB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219918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0E7ECF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92565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74D44D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803032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A1F402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D70E7A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2E081A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60068A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81E007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40ED55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C78AB7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F74E23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AF25D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15EBB0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4AF8E1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96985B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160871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F90B99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EB017A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E0FC6E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68C693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96A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638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E01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D05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0F1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F61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89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D9F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DAF8BA" w:rsidR="00600262" w:rsidRPr="00001383" w:rsidRDefault="00435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047E50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B061EF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DBCEC0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19A218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CAF2D4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A6F5D2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90C9C8" w:rsidR="00E312E3" w:rsidRPr="00001383" w:rsidRDefault="00435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5F6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06B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7EC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A83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7F6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95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8A7D10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EFEFCE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CD0471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36D0F2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6CA553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593B1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B68F26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EA53A1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01F354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18D297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B2EF8D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61699E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CC1F29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56A57B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AC7A74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8554DC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AA12F1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F4C6F0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8736C2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49BACA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37BF4B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E2A594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6D3DD8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5B8626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4E151B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CC25DF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97C16E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1FF11A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13888E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BF9C70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32E961" w:rsidR="009A6C64" w:rsidRPr="00001383" w:rsidRDefault="00435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303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108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67F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7B7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265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FEF17" w:rsidR="00977239" w:rsidRPr="00977239" w:rsidRDefault="00435B89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C9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6D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03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2CF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8B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23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80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19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A5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F5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4C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2A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69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992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67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F4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3C9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5B8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