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F77E1" w:rsidR="00CF4FE4" w:rsidRPr="00001383" w:rsidRDefault="00E062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A2738D" w:rsidR="00600262" w:rsidRPr="00001383" w:rsidRDefault="00E06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2AC71B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923B4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39D280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A3D0D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EE4589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EA4438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D1B971" w:rsidR="004738BE" w:rsidRPr="00001383" w:rsidRDefault="00E06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07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47BC9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3A758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B41D1B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6B8A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8EBF0E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D4F47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58B4E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0041BB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A9857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461F5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B3D5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4F213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3A6092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517DD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8013E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32B5C9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1D3F2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3DF725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6613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1A6C7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BB8E6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B1317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1261C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56453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18A5A9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317C7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FC7D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99E59A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0B28F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D6003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6E1643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D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7E3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5FD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99E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E2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B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66F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0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BA3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4D3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DE053E" w:rsidR="00600262" w:rsidRPr="00001383" w:rsidRDefault="00E06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AF73B5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E54FE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0F8B4D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303026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70122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252416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7C93BA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DF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16A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85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FC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77E846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C466F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63C316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3660BC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662A49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31AC0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42B65A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FC0007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F705F6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67DA1D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6506FE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584D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78E67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E986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D593CC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CE946F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C41BA2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8D6E86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143AD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B4FF7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6F35F7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8E7A9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9CF55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D00AF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773BD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48DBA9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C779B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2392C9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62E5C4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3E574A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79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0F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17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C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59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18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8F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C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BC4645" w:rsidR="00600262" w:rsidRPr="00001383" w:rsidRDefault="00E06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4DEC4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3F996D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14B3B0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535D76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53F97F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AA4DC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0F6EC" w:rsidR="00E312E3" w:rsidRPr="00001383" w:rsidRDefault="00E06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76C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41F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92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45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1AE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01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0423F8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49C13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A146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6B0D59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2F10BB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722636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2F45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8A7D22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895EEC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2B5F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887E84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BAECD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633AC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7C3D1E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1D5EC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C1CC87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6F9F25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34820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F74737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5F95C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60868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63FEA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A3F69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93FE7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1141F2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45D0FB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C04815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7BE8B1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1F732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36DFC" w:rsidR="009A6C64" w:rsidRPr="00001383" w:rsidRDefault="00E06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FCA904" w:rsidR="009A6C64" w:rsidRPr="00E06297" w:rsidRDefault="00E06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2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1B3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BD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23B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41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CAD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11D64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48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E9D84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86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63FA2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CF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0F3E8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89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BAF0C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93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F5A1D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31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A9D46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BE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61DF5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9B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069E5" w:rsidR="00977239" w:rsidRPr="00977239" w:rsidRDefault="00E0629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CAF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6297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