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3B4337" w:rsidR="00CF4FE4" w:rsidRPr="00001383" w:rsidRDefault="00824E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D4A9C9" w:rsidR="00600262" w:rsidRPr="00001383" w:rsidRDefault="00824E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EB8CEB" w:rsidR="004738BE" w:rsidRPr="00001383" w:rsidRDefault="00824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8D54EB" w:rsidR="004738BE" w:rsidRPr="00001383" w:rsidRDefault="00824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1E4A9B" w:rsidR="004738BE" w:rsidRPr="00001383" w:rsidRDefault="00824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DABDC0" w:rsidR="004738BE" w:rsidRPr="00001383" w:rsidRDefault="00824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CBA9A2" w:rsidR="004738BE" w:rsidRPr="00001383" w:rsidRDefault="00824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54B745" w:rsidR="004738BE" w:rsidRPr="00001383" w:rsidRDefault="00824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6A6829" w:rsidR="004738BE" w:rsidRPr="00001383" w:rsidRDefault="00824E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A7B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513F7E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3F7B4B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91BFDB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83CE54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2C8986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83B69F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F4ED35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2C1A2D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D028D8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65ED07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776DD8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B79983" w:rsidR="009A6C64" w:rsidRPr="00824EDF" w:rsidRDefault="00824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ED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B66223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A41C5A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3FE109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99D69E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8299F9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6B9F87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53CCBB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373B9B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E77EF3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B5222A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119392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5D2D35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5DB02A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FF2672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F228FA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CC8411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9A7F95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E329D4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E2437C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43C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86D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D1F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D23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628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151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888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86B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23C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879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E95273" w:rsidR="00600262" w:rsidRPr="00001383" w:rsidRDefault="00824E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175619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4DA4C9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4D98F0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3D4DDA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22ED43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EB1C87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726574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B0D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322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2DD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2D6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6AC628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3DC53C" w:rsidR="009A6C64" w:rsidRPr="00824EDF" w:rsidRDefault="00824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E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9D1381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AE7B95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C86F86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3B805A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88621A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7A25E2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AE212F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1530B2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BAB852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5AE519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5BE9BF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A4DBC0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761513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51F13D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66F136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279D6B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BF1991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BED3FC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00E55A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7D55F5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7DBFBA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EAB082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566040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D12F7A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A48B7C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0C0E2E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3C085F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512A9D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DC8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4DA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127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AD9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D6E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07A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DF4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859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3C5578" w:rsidR="00600262" w:rsidRPr="00001383" w:rsidRDefault="00824E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880A44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B23075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1E67B9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F6526C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32B4FF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C8E040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E87DAE" w:rsidR="00E312E3" w:rsidRPr="00001383" w:rsidRDefault="00824E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AC3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EE0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C77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E17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4A7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7C1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A8BAD4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88865B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AEFE3D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64B44A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6B28B0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936094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926D19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8646F4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CF827F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DF806B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F3B1D9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76BB3C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C98D64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F44858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64E0F9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4A6F05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D747D8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C0FC79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698685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1D1B10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5CE823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C80698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AEB51E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5B566B" w:rsidR="009A6C64" w:rsidRPr="00824EDF" w:rsidRDefault="00824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E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0BE589" w:rsidR="009A6C64" w:rsidRPr="00824EDF" w:rsidRDefault="00824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E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DC2382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FC2055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A0E14B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D87D03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9EF382" w:rsidR="009A6C64" w:rsidRPr="00001383" w:rsidRDefault="00824E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2A862B" w:rsidR="009A6C64" w:rsidRPr="00824EDF" w:rsidRDefault="00824E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4ED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965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CBB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34B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ED4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7BA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B03A8" w:rsidR="00977239" w:rsidRPr="00977239" w:rsidRDefault="00824EDF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8D3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A6543" w:rsidR="00977239" w:rsidRPr="00977239" w:rsidRDefault="00824EDF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11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FFB09" w:rsidR="00977239" w:rsidRPr="00977239" w:rsidRDefault="00824E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C4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3E0872" w:rsidR="00977239" w:rsidRPr="00977239" w:rsidRDefault="00824E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03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87F387" w:rsidR="00977239" w:rsidRPr="00977239" w:rsidRDefault="00824ED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C13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7CB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0D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14C4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D4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D40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679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D1C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700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4ED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