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1DD91" w:rsidR="00CF4FE4" w:rsidRPr="00001383" w:rsidRDefault="00E633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60462C" w:rsidR="00600262" w:rsidRPr="00001383" w:rsidRDefault="00E63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C7D019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7709D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41D5F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67767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55952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9D27C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24B58" w:rsidR="004738BE" w:rsidRPr="00001383" w:rsidRDefault="00E633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2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0C3B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99E1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5728C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F7BD57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38D2D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19A0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281C0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5DFFA7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64443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4615F2" w:rsidR="009A6C64" w:rsidRPr="00E633EB" w:rsidRDefault="00E63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3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15315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6026D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02DD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0487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BE4ABA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DFE95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2FD5A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8039D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89738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59151" w:rsidR="009A6C64" w:rsidRPr="00E633EB" w:rsidRDefault="00E63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3E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79018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E24635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BD5D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FC481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99C74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740A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D909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C65D5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43DE5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7F62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AD3E9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6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47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A5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5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57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DF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4A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FC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98E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7F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529BCA" w:rsidR="00600262" w:rsidRPr="00001383" w:rsidRDefault="00E63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5C3D3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2BAA70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13519F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1632E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70257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3EF382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C4022F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5DA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B1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9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8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4526B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940D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0F29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F8F7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CFDB3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1822A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4634C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FB091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69E53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8DCD0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328F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4C9949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A6AC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14487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2B305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A317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83E1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8787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61B01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F67E3" w:rsidR="009A6C64" w:rsidRPr="00E633EB" w:rsidRDefault="00E63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3E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73B1A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5B10F9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2AFACF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C3077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1AE65D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D7A7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4E12A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B7AC1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D3970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20F6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D50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B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E9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0A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4A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21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AFA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AA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8779F" w:rsidR="00600262" w:rsidRPr="00001383" w:rsidRDefault="00E633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B5147D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5EBB2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070806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1C0B1A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91C8F9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30A56E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2BF082" w:rsidR="00E312E3" w:rsidRPr="00001383" w:rsidRDefault="00E633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48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C1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69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FA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E1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F7F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19AE9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4AAC4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133F4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66E8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DBF0D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17A77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77E7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14ECE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FB2EA3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3DB9B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419F2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D1E94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93D228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D1750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2E77BB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98F6E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E4832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21170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AB7DF5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F48650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5B4359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87D825" w:rsidR="009A6C64" w:rsidRPr="00E633EB" w:rsidRDefault="00E633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33E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06145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40B55E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63516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81F49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428B7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0A0C6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C98B1C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344025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2E1056" w:rsidR="009A6C64" w:rsidRPr="00001383" w:rsidRDefault="00E633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58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CE2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1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A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0AD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FE407" w:rsidR="00977239" w:rsidRPr="00977239" w:rsidRDefault="00E633EB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E7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70CE9" w:rsidR="00977239" w:rsidRPr="00977239" w:rsidRDefault="00E633EB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06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68DC9" w:rsidR="00977239" w:rsidRPr="00977239" w:rsidRDefault="00E633EB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A4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3A9EE" w:rsidR="00977239" w:rsidRPr="00977239" w:rsidRDefault="00E633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63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95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D5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2C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11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A4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38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84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43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A1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969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33E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