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EE37CE" w:rsidR="00CF4FE4" w:rsidRPr="00001383" w:rsidRDefault="00CF44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38A045" w:rsidR="00600262" w:rsidRPr="00001383" w:rsidRDefault="00CF44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62C4A0" w:rsidR="004738BE" w:rsidRPr="00001383" w:rsidRDefault="00CF44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D75F36" w:rsidR="004738BE" w:rsidRPr="00001383" w:rsidRDefault="00CF44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AC37A4" w:rsidR="004738BE" w:rsidRPr="00001383" w:rsidRDefault="00CF44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F3E362" w:rsidR="004738BE" w:rsidRPr="00001383" w:rsidRDefault="00CF44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AA6B2C" w:rsidR="004738BE" w:rsidRPr="00001383" w:rsidRDefault="00CF44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0DA4A1" w:rsidR="004738BE" w:rsidRPr="00001383" w:rsidRDefault="00CF44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AC5825" w:rsidR="004738BE" w:rsidRPr="00001383" w:rsidRDefault="00CF44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2DA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6284FB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C36C61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CA4303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170431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F0C502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61CC51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3493F5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05D578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1CD6F8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C95E04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81CD6A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6A5559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006D29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BA6E2D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D3C805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549DD5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2F22B9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6F7CEC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91514C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8CF5BC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6EABD5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DAD92A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057458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98CA41" w:rsidR="009A6C64" w:rsidRPr="00CF44AE" w:rsidRDefault="00CF44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44A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A810BA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6A0413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FEA9C4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8A128C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2BDB42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59D325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F818FE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E3A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8CE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8DB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51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11F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AC5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F92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BAE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B88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C55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5C2073" w:rsidR="00600262" w:rsidRPr="00001383" w:rsidRDefault="00CF44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13A3B5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A4A5A9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6E484E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1B85A3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B26A99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E766CD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F2AC71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7D5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8C6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D2A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F21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EE3615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869814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02AC1C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E33469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9AAB54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B6499E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6D0B40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A806C4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B50B05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3CD74C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1083C9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EECC1C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2E52A3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D1C0CB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7786EC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C86A69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AA3CC7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681B7B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7780C3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12707D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1EA8A6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D5F31B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B2A49B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02F781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7449FE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DE5E01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EF1994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AF0EAC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7B8D68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D7BDEE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9E3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CC4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2C3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1BA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BED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2E7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25E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110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50071D" w:rsidR="00600262" w:rsidRPr="00001383" w:rsidRDefault="00CF44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2FD412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FDB25D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43627B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579E1A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A749C9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384393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15E67D" w:rsidR="00E312E3" w:rsidRPr="00001383" w:rsidRDefault="00CF44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135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63D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1B4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6A2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B86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10E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86FAD9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178DBC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3201DF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30B894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C1D6E3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9E80E4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E27B85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80C8E1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E97309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21595B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B6744D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C9A3C3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C2BBD8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542430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A0FDC9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4B634E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CFF7E3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089872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61A399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2A5572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3CBEF5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89678F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03D3CA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603083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074B58" w:rsidR="009A6C64" w:rsidRPr="00CF44AE" w:rsidRDefault="00CF44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44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EED6F2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DCC5F2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80A0F6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1BA410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E92C58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A8CF60" w:rsidR="009A6C64" w:rsidRPr="00001383" w:rsidRDefault="00CF44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286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F10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C27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68D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62A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5EF47" w:rsidR="00977239" w:rsidRPr="00977239" w:rsidRDefault="00CF44AE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5B9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E02F4" w:rsidR="00977239" w:rsidRPr="00977239" w:rsidRDefault="00CF44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1E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59F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D2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54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45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59A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79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E6F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E4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F9A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CF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0E5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D91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18E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B0D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4A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