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1B4C093" w:rsidR="00600262" w:rsidRPr="002B2DF0" w:rsidRDefault="00695141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6897650" w:rsidR="004738BE" w:rsidRPr="00A91203" w:rsidRDefault="00695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D442155" w:rsidR="004738BE" w:rsidRPr="00A91203" w:rsidRDefault="00695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1EC0FB1" w:rsidR="004738BE" w:rsidRPr="00A91203" w:rsidRDefault="00695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D8201F0" w:rsidR="004738BE" w:rsidRPr="00A91203" w:rsidRDefault="00695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748220D" w:rsidR="004738BE" w:rsidRPr="00A91203" w:rsidRDefault="00695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C0377CE" w:rsidR="004738BE" w:rsidRPr="00A91203" w:rsidRDefault="00695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9F805" w:rsidR="004738BE" w:rsidRPr="00A91203" w:rsidRDefault="00695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C961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492A52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D5FB36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62BA1B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79145A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2F664A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31883A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6A682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B3036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871D1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2011D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B54398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720D8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A989C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3B90D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788EE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A5A16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6219E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5ABD5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74402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B77F1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6D4A8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26875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F5855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EAEE0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7F785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524D2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64CF2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FE775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9A3D5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6E97F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0D14E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A64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4CA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B2D3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2556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2E95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FA7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F3F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F4F4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1CF0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037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21F734F8" w:rsidR="00600262" w:rsidRPr="002B2DF0" w:rsidRDefault="00695141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B527018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8758A47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8CBF79D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C555A1C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429064A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E8A1E67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7F7B45E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02A2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C754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9CFB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E4A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91E04B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74AE98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BA1A7A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04041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11F4B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AC561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18035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949FA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2800D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3A7B2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55D1F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8B7BF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8CFAB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CB2BF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FBA79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CF1F7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DAC20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1E41A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2D86F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9206B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F2D69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48BAF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923A1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7AAC8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60088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3DE0C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3D615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02A84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81D07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5E6E6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7CAB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89B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15A5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408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B2C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19B8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907B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B2BE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EB74B1C" w:rsidR="00600262" w:rsidRPr="002B2DF0" w:rsidRDefault="00695141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7B2B197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297624E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6DCD2D4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D65CE53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C967D7B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2006121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1E6F64C" w:rsidR="00E42628" w:rsidRPr="00A91203" w:rsidRDefault="0069514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01723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6EA7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DDAC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23F9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2BFB1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4D63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E71DBF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959E2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78F91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ABB54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97B90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9A090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EFB80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C8358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2A3D3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3AF00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B372D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DA66C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82FAD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022BA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57E4D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53C4D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6E19F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B1194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38100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39DC7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96EF5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15CCD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70758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7AA55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CE13A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2D1FA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45C9C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CA325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ABF09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CE241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F9292" w:rsidR="009A6C64" w:rsidRPr="002B2DF0" w:rsidRDefault="00695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6C4C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8DD8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7D4B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86B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723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695141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9514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