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B35467" w:rsidR="00CF4FE4" w:rsidRPr="00001383" w:rsidRDefault="001425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4CB974" w:rsidR="00600262" w:rsidRPr="00001383" w:rsidRDefault="00142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02974F" w:rsidR="004738BE" w:rsidRPr="00001383" w:rsidRDefault="00142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CF1FBF" w:rsidR="004738BE" w:rsidRPr="00001383" w:rsidRDefault="00142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8CA793" w:rsidR="004738BE" w:rsidRPr="00001383" w:rsidRDefault="00142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F48F26" w:rsidR="004738BE" w:rsidRPr="00001383" w:rsidRDefault="00142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6A2EE0" w:rsidR="004738BE" w:rsidRPr="00001383" w:rsidRDefault="00142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4847E4" w:rsidR="004738BE" w:rsidRPr="00001383" w:rsidRDefault="00142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FBF85B" w:rsidR="004738BE" w:rsidRPr="00001383" w:rsidRDefault="00142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B76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231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BDCC0A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D73D93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FD5C9B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952ACB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2E2EB3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710CB4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BD7BCA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B17E13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5FFA8D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1BC417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2BBC03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A0BD73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95A526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69FE54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11E08D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DE31DE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DC0D40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5D8B17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1411F2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5FBEB6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EAAD01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AF1542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5EA1A7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1E2378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F0AA2D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1CCB0A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FF127C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E0DB91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8EEF52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EA2374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868A77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7AA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5C9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414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806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35C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C03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5BE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E30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C43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E431C8" w:rsidR="00600262" w:rsidRPr="00001383" w:rsidRDefault="00142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2233D0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27EEFC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5A8742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B14D6B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5C2159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258BF7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DAACAC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1F9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C69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F36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B9C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DA1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806A47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592FA0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3E5C29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7D41C7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43CE70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10EC1A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B01E4F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6769B4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F725C4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C2E180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79A75D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FAF602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4B78FF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5EE1A0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FC9964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3A2260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93C68F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E57709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8E85CC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E1D194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14F76D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186CA8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0DD63C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BE508E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1F462B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D980FB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441380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AC2DB4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CEBF08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49EA48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ADB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9A8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CF9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04C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AB8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747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58C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2FED82" w:rsidR="00600262" w:rsidRPr="00001383" w:rsidRDefault="00142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7912B0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07ACB2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007360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BC413B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ACB93C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7E08DF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C816C0" w:rsidR="00E312E3" w:rsidRPr="00001383" w:rsidRDefault="00142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1CA2D7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87196D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B1B1FC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574829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A737AE" w:rsidR="009A6C64" w:rsidRPr="0014252D" w:rsidRDefault="00142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52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CD8AAE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0D0ED3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1B5E15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FEF189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BA08BA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DED430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0C5670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222624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56BBF2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3F4BC0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D3E7BB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2E127D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9D400B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DD9622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DB6FD5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5E95D9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46F63D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4901BD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8BCF93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083CF6" w:rsidR="009A6C64" w:rsidRPr="0014252D" w:rsidRDefault="00142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5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07C310" w:rsidR="009A6C64" w:rsidRPr="0014252D" w:rsidRDefault="00142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5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E5D29E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E139DA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E135B2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EAF136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4457FE" w:rsidR="009A6C64" w:rsidRPr="00001383" w:rsidRDefault="00142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F06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BD2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AAB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713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A7C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EAE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901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1D9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1F1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0AE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900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AF8BD" w:rsidR="00977239" w:rsidRPr="00977239" w:rsidRDefault="0014252D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FA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EE5E2" w:rsidR="00977239" w:rsidRPr="00977239" w:rsidRDefault="001425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31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BDBB9" w:rsidR="00977239" w:rsidRPr="00977239" w:rsidRDefault="001425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96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88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8F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6BD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D4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0B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3A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4F7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58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E3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A9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5D4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062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252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