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BE2606" w:rsidR="00CF4FE4" w:rsidRPr="00001383" w:rsidRDefault="00E674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BF7C9" w:rsidR="00600262" w:rsidRPr="00001383" w:rsidRDefault="00E67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594EA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EE65E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90864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5122A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F543A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6D78AE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42C8E" w:rsidR="004738BE" w:rsidRPr="00001383" w:rsidRDefault="00E67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7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07A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50D896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33A34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AAA6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2AF0C5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2869F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1AB04D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98BB8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2FA2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51416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00A74F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0FBA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A334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7B9EB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D23E5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482D7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681924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7726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B035A0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23132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EF441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99F2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85032D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64952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5173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20E57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1DECC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312D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7EBA6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11594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5C84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5A964B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4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E5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3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60E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E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EA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0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AE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78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C7026" w:rsidR="00600262" w:rsidRPr="00001383" w:rsidRDefault="00E67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F3450F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F961A0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CC274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D7BEB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D22525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C19A6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3CD6E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ED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F4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75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05A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41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5A992F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2F6D6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300AC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E0CF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1C5FF7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67840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81EE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2C302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01AA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5D477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75A0F0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E0DED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BB46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7C798B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A06DF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8D430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184F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437577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AA4C35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77406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CD376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C8DDF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F827E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79BE35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A5B7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2A87F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23D5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1C46FB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2DA88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EA30B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D19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58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9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F2A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61C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6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C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9D2D80" w:rsidR="00600262" w:rsidRPr="00001383" w:rsidRDefault="00E67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6BBAF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879D7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010D2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D5AD9E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854E56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8BA88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AF75E" w:rsidR="00E312E3" w:rsidRPr="00001383" w:rsidRDefault="00E67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37BDC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1554A7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109A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F588B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8F126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2F83C" w:rsidR="009A6C64" w:rsidRPr="00E674A8" w:rsidRDefault="00E67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A1664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ADE2E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2B3B5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6F365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C2E4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CEFD2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2478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FA4CDC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28A93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A5752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2E5FD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0A2DE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45CE7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2A7D2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B42AAA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EFB57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BB378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44636" w:rsidR="009A6C64" w:rsidRPr="00E674A8" w:rsidRDefault="00E67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80A86D" w:rsidR="009A6C64" w:rsidRPr="00E674A8" w:rsidRDefault="00E67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583C1" w:rsidR="009A6C64" w:rsidRPr="00E674A8" w:rsidRDefault="00E67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C0CB85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82A01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0CA59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73797" w:rsidR="009A6C64" w:rsidRPr="00001383" w:rsidRDefault="00E67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45255" w:rsidR="009A6C64" w:rsidRPr="00E674A8" w:rsidRDefault="00E67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4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EC9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0B3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C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83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22D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4A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DE0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5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9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11C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BF6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9A74E" w:rsidR="00977239" w:rsidRPr="00977239" w:rsidRDefault="00E67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E0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A5435" w:rsidR="00977239" w:rsidRPr="00977239" w:rsidRDefault="00E67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C1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C5C4A" w:rsidR="00977239" w:rsidRPr="00977239" w:rsidRDefault="00E67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D7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ADD02" w:rsidR="00977239" w:rsidRPr="00977239" w:rsidRDefault="00E67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B9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75E62" w:rsidR="00977239" w:rsidRPr="00977239" w:rsidRDefault="00E67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A3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55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0A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E9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00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EF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5E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EC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4AE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4A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