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FC61CC" w:rsidR="00CF4FE4" w:rsidRPr="00001383" w:rsidRDefault="003E53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313460" w:rsidR="00600262" w:rsidRPr="00001383" w:rsidRDefault="003E53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E6EC79" w:rsidR="004738BE" w:rsidRPr="00001383" w:rsidRDefault="003E5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3B6E3D" w:rsidR="004738BE" w:rsidRPr="00001383" w:rsidRDefault="003E5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0E4A47" w:rsidR="004738BE" w:rsidRPr="00001383" w:rsidRDefault="003E5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6D5F75" w:rsidR="004738BE" w:rsidRPr="00001383" w:rsidRDefault="003E5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40E5C8" w:rsidR="004738BE" w:rsidRPr="00001383" w:rsidRDefault="003E5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7901DC" w:rsidR="004738BE" w:rsidRPr="00001383" w:rsidRDefault="003E5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AB7F30" w:rsidR="004738BE" w:rsidRPr="00001383" w:rsidRDefault="003E53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A30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668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0DEDDC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8AD19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641ED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40C029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9BC9FA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8ACE08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69213F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229C5F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1AA209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FC912B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618F1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D94100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A9E4E1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AD408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E7606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F2D483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6F441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5FEC4A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95FF8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9F72E2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1C00DD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24AAC8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1CFE32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936979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69E9DC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38860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8BD943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9B12C2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4AEDF0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9926D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5BC9A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540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EA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BC1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E3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071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E62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068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AE6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A94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B9699" w:rsidR="00600262" w:rsidRPr="00001383" w:rsidRDefault="003E53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3E920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4419AA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CB8CED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439B8E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22BF3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630E38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FA36F6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C7A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081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D15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FE1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1C8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08AC2A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68F1A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EB6EA3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333F44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65AB3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ADD07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BFA64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3C0B1F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CB179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23DCE9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A90E3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E99D7D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731563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21A8B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1B64EF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EA2280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D2AA28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7D10BD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1D5D80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D72EED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D7B20B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FEE035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939778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4DC16A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6FA5E0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31C201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8B9273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62F4B6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15181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7A4111" w:rsidR="009A6C64" w:rsidRPr="003E5302" w:rsidRDefault="003E53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0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165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203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061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E28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26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82B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6B5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BC80B9" w:rsidR="00600262" w:rsidRPr="00001383" w:rsidRDefault="003E53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45226F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1509D8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DFFC4E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D708E1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39AEBD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4347EB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08CD4F" w:rsidR="00E312E3" w:rsidRPr="00001383" w:rsidRDefault="003E53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182F4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EB6886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F69EC4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06D2FB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8008B2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2D23C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67A0C4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0A5BAC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07394C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99270B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04FD8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FDE26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20366A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896F6C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8E5BF4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34555F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FB9EA3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64110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18850F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AFBF90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19A027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EA3AC4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3968D9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87BC24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D31A7E" w:rsidR="009A6C64" w:rsidRPr="003E5302" w:rsidRDefault="003E53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C6F0C2" w:rsidR="009A6C64" w:rsidRPr="003E5302" w:rsidRDefault="003E53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530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A6D76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C75D3F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695B08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49A7B1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DF825E" w:rsidR="009A6C64" w:rsidRPr="00001383" w:rsidRDefault="003E53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992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347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9A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F38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196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F02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D7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7D9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D31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EC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8C5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E9E581" w:rsidR="00977239" w:rsidRPr="00977239" w:rsidRDefault="003E5302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ED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DA426" w:rsidR="00977239" w:rsidRPr="00977239" w:rsidRDefault="003E53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D3A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E0C4B" w:rsidR="00977239" w:rsidRPr="00977239" w:rsidRDefault="003E53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EB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90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23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EC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1AB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87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D3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5B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0BB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BE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C5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90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4D4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5302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