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39E5D7" w:rsidR="00CF4FE4" w:rsidRPr="00001383" w:rsidRDefault="00C722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995B39" w:rsidR="00600262" w:rsidRPr="00001383" w:rsidRDefault="00C722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3D144E" w:rsidR="004738BE" w:rsidRPr="00001383" w:rsidRDefault="00C7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1ACB3F" w:rsidR="004738BE" w:rsidRPr="00001383" w:rsidRDefault="00C7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83EE85" w:rsidR="004738BE" w:rsidRPr="00001383" w:rsidRDefault="00C7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048DA0" w:rsidR="004738BE" w:rsidRPr="00001383" w:rsidRDefault="00C7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FB1C77" w:rsidR="004738BE" w:rsidRPr="00001383" w:rsidRDefault="00C7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390333" w:rsidR="004738BE" w:rsidRPr="00001383" w:rsidRDefault="00C7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5EF820" w:rsidR="004738BE" w:rsidRPr="00001383" w:rsidRDefault="00C7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A7A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4A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CC3C17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38EB12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112802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08AEE6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AACF81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096EA9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2EC9C6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4A446C" w:rsidR="009A6C64" w:rsidRPr="00C72228" w:rsidRDefault="00C722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22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5A7D85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B5E18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CC5455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386162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73029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1F436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396565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52AEBC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B5E8FD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0BDAE1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B23189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F597E7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6BAB41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27241F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4A8CFD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763F1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41019E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CD451F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653E03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D3E839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C1282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648618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75A48A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35F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83A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D17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6C2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4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5EB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EA1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FD9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E86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1C6815" w:rsidR="00600262" w:rsidRPr="00001383" w:rsidRDefault="00C722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4E4B2E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CA25E5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8CA3F7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118B95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74DC36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A41FA6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D3D9BA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FD6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D04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257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17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4CB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BF37B7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8AB98E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F889AA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4B18FD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1F8E09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4855C3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0C7565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915CEA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31701F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B5085D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793C08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AABE87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77ADAB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D93F2D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19CF23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955834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7A434A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B3A193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C35A0D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233F95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93383" w:rsidR="009A6C64" w:rsidRPr="00C72228" w:rsidRDefault="00C722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2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75AC6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443F82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63937B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8A88DE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8EC0F6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28E92D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D1B624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B333F0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4F447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2C0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7E1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6F9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BE8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B79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98B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C47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832176" w:rsidR="00600262" w:rsidRPr="00001383" w:rsidRDefault="00C722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3DF6BC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C6D3B2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A7DF1F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EF8D8C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2942AE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458BD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882E85" w:rsidR="00E312E3" w:rsidRPr="00001383" w:rsidRDefault="00C7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BC41E1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245D36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33E41A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058AE0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C1299D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C42657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FCCE79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F89933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FA431C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410D27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52E993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045B35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628E1C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C48ACB" w:rsidR="009A6C64" w:rsidRPr="00C72228" w:rsidRDefault="00C722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22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3D27D1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2D1CF9" w:rsidR="009A6C64" w:rsidRPr="00C72228" w:rsidRDefault="00C722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22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BABBA8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C226DF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9C028F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FDCA18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8C3428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BB14CF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6BAC0E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A8A4EA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8028FA" w:rsidR="009A6C64" w:rsidRPr="00C72228" w:rsidRDefault="00C722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2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B736C5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858B99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84B86B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F64A92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AA4C1D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106E2B" w:rsidR="009A6C64" w:rsidRPr="00001383" w:rsidRDefault="00C7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5F5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759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A69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F98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D59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3A1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561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A7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3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F77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254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529F7" w:rsidR="00977239" w:rsidRPr="00977239" w:rsidRDefault="00C72228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AB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A98A5" w:rsidR="00977239" w:rsidRPr="00977239" w:rsidRDefault="00C72228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EC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4D329" w:rsidR="00977239" w:rsidRPr="00977239" w:rsidRDefault="00C72228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99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6E753" w:rsidR="00977239" w:rsidRPr="00977239" w:rsidRDefault="00C72228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38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E8C74" w:rsidR="00977239" w:rsidRPr="00977239" w:rsidRDefault="00C722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9C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54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28E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3F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7A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C9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F8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CA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14E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222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