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FD3D29" w:rsidR="00CF4FE4" w:rsidRPr="00001383" w:rsidRDefault="003045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970592" w:rsidR="00600262" w:rsidRPr="00001383" w:rsidRDefault="00304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C4B27" w:rsidR="004738BE" w:rsidRPr="00001383" w:rsidRDefault="00304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C433DE" w:rsidR="004738BE" w:rsidRPr="00001383" w:rsidRDefault="00304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93DE25" w:rsidR="004738BE" w:rsidRPr="00001383" w:rsidRDefault="00304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B16D61" w:rsidR="004738BE" w:rsidRPr="00001383" w:rsidRDefault="00304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2E0973" w:rsidR="004738BE" w:rsidRPr="00001383" w:rsidRDefault="00304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72A6EB" w:rsidR="004738BE" w:rsidRPr="00001383" w:rsidRDefault="00304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F5FD6" w:rsidR="004738BE" w:rsidRPr="00001383" w:rsidRDefault="00304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E23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FEC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BD7714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9D565D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8CA990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5CDFF4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904016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448A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15B4E8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FF4294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6B44B6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57B25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75E56B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E66E95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53810B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A7B2B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6CE9E0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284D7D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F0FF20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3538DD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F969C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0459CE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837988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DB42A6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B8EDC6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BD08D3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C1A91D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E069DC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6CF57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51112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A478E3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880C18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84BA59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EDD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190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906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C94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37F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5C9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488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654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036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5C9118" w:rsidR="00600262" w:rsidRPr="00001383" w:rsidRDefault="00304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9B3BA3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CDD528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933F8E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03A25F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BDA847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C94D24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147E42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E5B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C2B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BB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7F9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103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9B1E5D" w:rsidR="009A6C64" w:rsidRPr="003045A3" w:rsidRDefault="00304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5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1A5F2F" w:rsidR="009A6C64" w:rsidRPr="003045A3" w:rsidRDefault="00304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5A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513933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04C6E0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366BA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F7EE6F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66C26B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6AA926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38C4EE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3E4838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321892" w:rsidR="009A6C64" w:rsidRPr="003045A3" w:rsidRDefault="00304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5A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E72261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506B8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01E5A8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F7D423" w:rsidR="009A6C64" w:rsidRPr="003045A3" w:rsidRDefault="00304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5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8BF30A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9DF89D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DB4C0C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BA0BAC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6355B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8D7F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1CFCE6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87E437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30DBD4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FF3D77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0BB4C4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3A11CC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E3EC2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257A6D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C82278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DF0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B96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802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80E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47A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5A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83C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13AD0A" w:rsidR="00600262" w:rsidRPr="00001383" w:rsidRDefault="00304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1FDD83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30BD09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687A2A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C99F79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5ABE79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BDB426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C4D8A9" w:rsidR="00E312E3" w:rsidRPr="00001383" w:rsidRDefault="00304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04E549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D47C6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4B39E3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67ED56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6633B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DB325D" w:rsidR="009A6C64" w:rsidRPr="003045A3" w:rsidRDefault="00304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5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D67B33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6DA136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799DD3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B5344F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19E15A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D7E625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1C822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FD9C0C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ACA7D4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9132A3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9616BE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72ADFE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21EFCF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477CCD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2E6148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9B6F7E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80EB4A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DB2835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B3565E" w:rsidR="009A6C64" w:rsidRPr="003045A3" w:rsidRDefault="00304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5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7521AB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B4732C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7D66F5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E40408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81B205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58442B" w:rsidR="009A6C64" w:rsidRPr="00001383" w:rsidRDefault="00304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3C1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A0C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AD5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431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E49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AD4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A5D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350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78A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71D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EC0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48E63" w:rsidR="00977239" w:rsidRPr="00977239" w:rsidRDefault="003045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27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64873" w:rsidR="00977239" w:rsidRPr="00977239" w:rsidRDefault="003045A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54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79D5E" w:rsidR="00977239" w:rsidRPr="00977239" w:rsidRDefault="003045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E4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09E59" w:rsidR="00977239" w:rsidRPr="00977239" w:rsidRDefault="003045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10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8276F" w:rsidR="00977239" w:rsidRPr="00977239" w:rsidRDefault="003045A3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44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91573" w:rsidR="00977239" w:rsidRPr="00977239" w:rsidRDefault="003045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CD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03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43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A1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0C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43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507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45A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