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948C22" w:rsidR="00CF4FE4" w:rsidRPr="00001383" w:rsidRDefault="00CA60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9FBE2F" w:rsidR="00600262" w:rsidRPr="00001383" w:rsidRDefault="00CA60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711A71" w:rsidR="004738BE" w:rsidRPr="00001383" w:rsidRDefault="00CA60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51764A" w:rsidR="004738BE" w:rsidRPr="00001383" w:rsidRDefault="00CA60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BD1D16" w:rsidR="004738BE" w:rsidRPr="00001383" w:rsidRDefault="00CA60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A56A10" w:rsidR="004738BE" w:rsidRPr="00001383" w:rsidRDefault="00CA60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E467D3" w:rsidR="004738BE" w:rsidRPr="00001383" w:rsidRDefault="00CA60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FBD102" w:rsidR="004738BE" w:rsidRPr="00001383" w:rsidRDefault="00CA60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13764A" w:rsidR="004738BE" w:rsidRPr="00001383" w:rsidRDefault="00CA60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3BF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110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ABE2B2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E2DBDC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FB8908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A9474C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C6B004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BA665C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16358B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53BA9D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8448CC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1CB499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B2BDDB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C16396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0D47CD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0562F9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4D60E4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7BB9E5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E71D99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D946B6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07D95C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BE1C57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0F2AB4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B01950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1463BE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446BA6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CFE383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DE73F0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6F7C0B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12CAF6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636507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A7F39D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F6BE19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E7B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47D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42A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666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251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337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570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8B7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B62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B5AC97" w:rsidR="00600262" w:rsidRPr="00001383" w:rsidRDefault="00CA60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432A70" w:rsidR="00E312E3" w:rsidRPr="00001383" w:rsidRDefault="00CA6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3776CA" w:rsidR="00E312E3" w:rsidRPr="00001383" w:rsidRDefault="00CA6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18F43A" w:rsidR="00E312E3" w:rsidRPr="00001383" w:rsidRDefault="00CA6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43F95D" w:rsidR="00E312E3" w:rsidRPr="00001383" w:rsidRDefault="00CA6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974B8E" w:rsidR="00E312E3" w:rsidRPr="00001383" w:rsidRDefault="00CA6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71523E" w:rsidR="00E312E3" w:rsidRPr="00001383" w:rsidRDefault="00CA6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CE739D" w:rsidR="00E312E3" w:rsidRPr="00001383" w:rsidRDefault="00CA6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42E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602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251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6B0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E5E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BBE9A3" w:rsidR="009A6C64" w:rsidRPr="00CA60A3" w:rsidRDefault="00CA60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0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C2FE70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C1898A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64CD97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034A0D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1C28DD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FC6E0D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FE9FC9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8C6AC6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F3383A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7E07FB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3CDC95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0F0BF8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1EF1A5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673F15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C9795F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E28B8F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B02733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9A3805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B756B6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7E7E47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DA77CC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3210C9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A3CFF9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947C9E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9FE4A6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AE59B5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E6F022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2D38D1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0A7D1A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6E1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C77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725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48A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198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675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147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1CAD94" w:rsidR="00600262" w:rsidRPr="00001383" w:rsidRDefault="00CA60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08D642" w:rsidR="00E312E3" w:rsidRPr="00001383" w:rsidRDefault="00CA6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A05934" w:rsidR="00E312E3" w:rsidRPr="00001383" w:rsidRDefault="00CA6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3AC957" w:rsidR="00E312E3" w:rsidRPr="00001383" w:rsidRDefault="00CA6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BDB135" w:rsidR="00E312E3" w:rsidRPr="00001383" w:rsidRDefault="00CA6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A6A8E5" w:rsidR="00E312E3" w:rsidRPr="00001383" w:rsidRDefault="00CA6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101958" w:rsidR="00E312E3" w:rsidRPr="00001383" w:rsidRDefault="00CA6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E3742F" w:rsidR="00E312E3" w:rsidRPr="00001383" w:rsidRDefault="00CA6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AF432E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BCD215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DC3231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8E28D9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1B06F3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982760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0BE21C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59C30B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FEEC7B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2FCA41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4C796D" w:rsidR="009A6C64" w:rsidRPr="00CA60A3" w:rsidRDefault="00CA60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0A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0E7F99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D75BF1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290649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C80967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3BACF5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C05C7E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53245A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5718A7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C39ED2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3B7FAB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6FE5F5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3A8D74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DB86A5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D5E5D4" w:rsidR="009A6C64" w:rsidRPr="00CA60A3" w:rsidRDefault="00CA60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0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626C14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2811D3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3894FB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FEC15A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480485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9FC8DD" w:rsidR="009A6C64" w:rsidRPr="00001383" w:rsidRDefault="00CA6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E98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E80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A98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C0C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C16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5E9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0CB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E18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E8F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4C5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DC2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852B5B" w:rsidR="00977239" w:rsidRPr="00977239" w:rsidRDefault="00CA60A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0220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B83B59" w:rsidR="00977239" w:rsidRPr="00977239" w:rsidRDefault="00CA60A3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A2AC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8CE905" w:rsidR="00977239" w:rsidRPr="00977239" w:rsidRDefault="00CA60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9E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30C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0598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E25E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B5BA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4231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035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7275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93E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C87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ECC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2E1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F502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60A3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