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F449A5" w:rsidR="00CF4FE4" w:rsidRPr="00001383" w:rsidRDefault="007526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FF9D3A" w:rsidR="00600262" w:rsidRPr="00001383" w:rsidRDefault="007526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C3C093" w:rsidR="004738BE" w:rsidRPr="00001383" w:rsidRDefault="00752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0260EF" w:rsidR="004738BE" w:rsidRPr="00001383" w:rsidRDefault="00752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80A0A4" w:rsidR="004738BE" w:rsidRPr="00001383" w:rsidRDefault="00752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C647ED" w:rsidR="004738BE" w:rsidRPr="00001383" w:rsidRDefault="00752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0EEC75" w:rsidR="004738BE" w:rsidRPr="00001383" w:rsidRDefault="00752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A152D7" w:rsidR="004738BE" w:rsidRPr="00001383" w:rsidRDefault="00752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0E7277" w:rsidR="004738BE" w:rsidRPr="00001383" w:rsidRDefault="00752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6F8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E9F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D4655E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B2B11C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E768F7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60C2F0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5B64B7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F60A70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CDAF2F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1007E5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0DA34E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32FECF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A48B6B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1D38B0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9FD9B4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95DC9E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E2BAB5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D2C4F5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101117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E56B2D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982F83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7E6214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A2B62E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AEBBCB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115365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749D77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7D4336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19E4A1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371A2F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38D1E1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121334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4F8114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A8ADD4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217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647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9DD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67A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BDB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31E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16F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503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0E5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088D13" w:rsidR="00600262" w:rsidRPr="00001383" w:rsidRDefault="007526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BC6EAA" w:rsidR="00E312E3" w:rsidRPr="00001383" w:rsidRDefault="00752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406842" w:rsidR="00E312E3" w:rsidRPr="00001383" w:rsidRDefault="00752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8A085A" w:rsidR="00E312E3" w:rsidRPr="00001383" w:rsidRDefault="00752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78478C" w:rsidR="00E312E3" w:rsidRPr="00001383" w:rsidRDefault="00752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EDFB4D" w:rsidR="00E312E3" w:rsidRPr="00001383" w:rsidRDefault="00752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1988B9" w:rsidR="00E312E3" w:rsidRPr="00001383" w:rsidRDefault="00752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A519BB" w:rsidR="00E312E3" w:rsidRPr="00001383" w:rsidRDefault="00752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58B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75E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95E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8AF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512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D69D78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727660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F12D9F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7D6AC8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5625B7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6EE957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2E22AD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732579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06BDBB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BDAA75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944DAD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7C801F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26D07E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398C89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8F2560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89F60B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09CC15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D91378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53D2CE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7CB2A0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2A3C63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E50EC0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DBB311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956272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BB8F50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56377E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AE22BD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9051CF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31E1ED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30D961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104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385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BF5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A87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F48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ADC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043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4A0A07" w:rsidR="00600262" w:rsidRPr="00001383" w:rsidRDefault="007526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81D026" w:rsidR="00E312E3" w:rsidRPr="00001383" w:rsidRDefault="00752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104909" w:rsidR="00E312E3" w:rsidRPr="00001383" w:rsidRDefault="00752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BC5696" w:rsidR="00E312E3" w:rsidRPr="00001383" w:rsidRDefault="00752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3A16E4" w:rsidR="00E312E3" w:rsidRPr="00001383" w:rsidRDefault="00752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FAB43E" w:rsidR="00E312E3" w:rsidRPr="00001383" w:rsidRDefault="00752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13291C" w:rsidR="00E312E3" w:rsidRPr="00001383" w:rsidRDefault="00752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DA8824" w:rsidR="00E312E3" w:rsidRPr="00001383" w:rsidRDefault="00752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E8C88F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754691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64685F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84A9D1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3CF637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4CB679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E7EF02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C74E13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0111A5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C46D4E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12EAB6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A39B98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E7D961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525BB1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F78697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19AA17" w:rsidR="009A6C64" w:rsidRPr="00752605" w:rsidRDefault="007526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260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FE9388" w:rsidR="009A6C64" w:rsidRPr="00752605" w:rsidRDefault="007526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260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CD55E0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0FA239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3686B9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A0BA74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BD9F83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C534F1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252D5A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D18D16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2E2043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9AC44F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587A08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AA6432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20D66F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3309AF" w:rsidR="009A6C64" w:rsidRPr="00001383" w:rsidRDefault="00752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075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226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1BF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82E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7C0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857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8E4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6AB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8C2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943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BA4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90CB2" w:rsidR="00977239" w:rsidRPr="00977239" w:rsidRDefault="00752605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A81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0E76B0" w:rsidR="00977239" w:rsidRPr="00977239" w:rsidRDefault="00752605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3D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347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7AC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7CA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1A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1D5D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06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DDE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BF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BD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32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5AA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9F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011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4737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2605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