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47472D" w:rsidR="00CF4FE4" w:rsidRPr="00001383" w:rsidRDefault="002E56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187AA0" w:rsidR="00600262" w:rsidRPr="00001383" w:rsidRDefault="002E56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33074B" w:rsidR="004738BE" w:rsidRPr="00001383" w:rsidRDefault="002E5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63925A" w:rsidR="004738BE" w:rsidRPr="00001383" w:rsidRDefault="002E5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EA13A0" w:rsidR="004738BE" w:rsidRPr="00001383" w:rsidRDefault="002E5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348F3C" w:rsidR="004738BE" w:rsidRPr="00001383" w:rsidRDefault="002E5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C1217D" w:rsidR="004738BE" w:rsidRPr="00001383" w:rsidRDefault="002E5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2038F2" w:rsidR="004738BE" w:rsidRPr="00001383" w:rsidRDefault="002E5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904381" w:rsidR="004738BE" w:rsidRPr="00001383" w:rsidRDefault="002E5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C2B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FF6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4E113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667405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40AEF2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996444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75E742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6CB032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03264D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04C3F8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9B5C4F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4DD030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9907C5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BB34A1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03602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94BB6D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42837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A0CF00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7D86D5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72DDCF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5725FB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11FED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32C16E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1259C3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A58AF8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1F19B4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99674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BB6BFB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082ED0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9F229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B58F9E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23B7BD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EABDDA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822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BCC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43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79F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40B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38F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749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EF6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BB4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956ABA" w:rsidR="00600262" w:rsidRPr="00001383" w:rsidRDefault="002E56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459C65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71F2DE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8EB210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3730FA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0B49BF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C56C5D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BB7851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AB0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402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567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70A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C62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58A1BE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A91557" w:rsidR="009A6C64" w:rsidRPr="002E56E9" w:rsidRDefault="002E56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6E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B13559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86F94D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40EF7D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EE5E80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045F90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4CE6F4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683619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771F5D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6A366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B1282E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63FB7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18090C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AE73C7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DD1DD3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B10730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4FA3BF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3D3DCE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D4A93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65AADA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F998C5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D0D6B0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4FF315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9048C5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A64004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6D180C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AD92C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3B51A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7EBD98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3C3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964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45E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F99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CB0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251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F42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EFFCD1" w:rsidR="00600262" w:rsidRPr="00001383" w:rsidRDefault="002E56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A75C30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56848C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018BE2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89F1AC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AA8D99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FD6B15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078E00" w:rsidR="00E312E3" w:rsidRPr="00001383" w:rsidRDefault="002E5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DAC138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8291B2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A84E51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B44014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47561B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1E27A0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F13DA8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F23D23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C7EA0B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73845A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C2F0C8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7206D1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07726C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C8D0FD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8F4611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D54E05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EBB397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6114C3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86BA0D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63B45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C9D527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CFB582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79F36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ECCCAA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47132E" w:rsidR="009A6C64" w:rsidRPr="002E56E9" w:rsidRDefault="002E56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6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982E5C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4914F8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58398A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A4240C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806448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95A63A" w:rsidR="009A6C64" w:rsidRPr="00001383" w:rsidRDefault="002E5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16D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80B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A63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EF3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5DC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92D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058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12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FB2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646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720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E61C0" w:rsidR="00977239" w:rsidRPr="00977239" w:rsidRDefault="002E56E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AD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8ABCE" w:rsidR="00977239" w:rsidRPr="00977239" w:rsidRDefault="002E56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02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EA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21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6C2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8A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1E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F8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7E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94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59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CB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48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6A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D0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B91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56E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