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5C64F9" w:rsidR="00CF4FE4" w:rsidRPr="00001383" w:rsidRDefault="00EA27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02087" w:rsidR="00600262" w:rsidRPr="00001383" w:rsidRDefault="00EA27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1ADBD8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B7CFC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4A42D8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3843C6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4E6416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ACE7D3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72488" w:rsidR="004738BE" w:rsidRPr="00001383" w:rsidRDefault="00EA27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EC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BF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870B7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615EA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7B2E97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6B79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2D7EF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2697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9418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085AF6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76FA9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B1F686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09326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8F9CB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C9CC3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EEAAD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81C9D9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1FAF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1F6D9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850A6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5E0AA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18D0F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21FC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20A0A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F90FE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1061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C4708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0E1D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06B6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67C8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D90B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5017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26DD3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5BF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0C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F8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AD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68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774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C4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2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671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C986D" w:rsidR="00600262" w:rsidRPr="00001383" w:rsidRDefault="00EA27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7E7FD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DBC303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9C3D5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57E45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DFBB6B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D41C6C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33A4A3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C8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82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99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50A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55E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0130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09023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C8DC2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814B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6FAB9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E05B6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8FF27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7FC7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4279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2D58C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46AE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30AAB6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D685F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5CF1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40F8D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589C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BEC0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0DA9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D793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59B4F9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580A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52917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EAB20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B11C4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03C2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042D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A187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DC966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889996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B3E08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A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2BE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4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02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C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A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63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80CB6" w:rsidR="00600262" w:rsidRPr="00001383" w:rsidRDefault="00EA27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6F69FC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5AAF76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19A3C4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78F911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1D83F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210E0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7F606" w:rsidR="00E312E3" w:rsidRPr="00001383" w:rsidRDefault="00EA27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1E5B08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83E8E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07FE4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8526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0BF17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CB6399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058693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4EA287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547D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55E8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AC3AB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80572E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BAC54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636769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9EA2A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48B83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6029E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F9D7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91E7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FEC892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3C9CDF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D34A77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795C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DA8BF1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2E2D6" w:rsidR="009A6C64" w:rsidRPr="00EA2722" w:rsidRDefault="00EA27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7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3F2F41" w:rsidR="009A6C64" w:rsidRPr="00EA2722" w:rsidRDefault="00EA27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7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FD9ED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716D5C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8B144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D4D03B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D73C0" w:rsidR="009A6C64" w:rsidRPr="00001383" w:rsidRDefault="00EA27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E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12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F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00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57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D6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FB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0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3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12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33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7D594" w:rsidR="00977239" w:rsidRPr="00977239" w:rsidRDefault="00EA27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37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F5836" w:rsidR="00977239" w:rsidRPr="00977239" w:rsidRDefault="00EA27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43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94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6F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04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15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51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36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B8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A7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0F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8E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49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C1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8F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CAD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272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