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E6F88A" w:rsidR="00CF4FE4" w:rsidRPr="00001383" w:rsidRDefault="003738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10C72" w:rsidR="00600262" w:rsidRPr="00001383" w:rsidRDefault="003738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FF1384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CCC08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FD8AE1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A6566F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72A22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D7013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A50B3" w:rsidR="004738BE" w:rsidRPr="00001383" w:rsidRDefault="00373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6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A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E752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B6932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9969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8DD4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5268E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CA034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C2BBC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F301E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F8BED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0965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5948E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2D7EB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AD48F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4B44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4F392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08827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FBDD4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300A7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10313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519B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0CA6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2514F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6D3F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3C1017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7F8D7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CB9F16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7C9E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BE5F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1771DC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337EC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1FB92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E2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C2E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DD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6E4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F6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4F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FF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CEA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25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3A5D3" w:rsidR="00600262" w:rsidRPr="00001383" w:rsidRDefault="003738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0CD952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5F61D6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7E43D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9D103E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EC4AAF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1C98F2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3B024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FA6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D0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BAA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68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84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B52637" w:rsidR="009A6C64" w:rsidRPr="00373884" w:rsidRDefault="00373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8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C2521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BD924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D9C120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1CC7B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DF032C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9E4301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4B5CCF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C25537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C9B2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C540B4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F978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974EA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581D8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2AA9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DE224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2B2234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75BE5E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11806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7E95F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B9174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8263F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751842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B99B57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85C15D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9E2A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0B0F7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ED797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E7C0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AD56F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E9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48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28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93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94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670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A5C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1E76F7" w:rsidR="00600262" w:rsidRPr="00001383" w:rsidRDefault="003738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1254B5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605EA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2B0F1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3B7806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CFCF1A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40766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8FEA9B" w:rsidR="00E312E3" w:rsidRPr="00001383" w:rsidRDefault="00373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53687" w:rsidR="009A6C64" w:rsidRPr="00373884" w:rsidRDefault="00373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8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0B06F3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BF3C6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20FF31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DDB2E0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A1B60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0B4B6E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BC54C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B172F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B2CABD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24FEF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DB25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21450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B46105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118D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A3DE78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F4D73E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AECAD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62890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76B50B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121B16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65AAD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1DC78A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431A4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E1E72" w:rsidR="009A6C64" w:rsidRPr="00373884" w:rsidRDefault="00373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8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42AA0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10EFAD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FEBF9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9D45CE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F2137C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94973" w:rsidR="009A6C64" w:rsidRPr="00001383" w:rsidRDefault="00373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C3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3D9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D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44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641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855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C6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6F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55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BBD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07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1146C" w:rsidR="00977239" w:rsidRPr="00977239" w:rsidRDefault="003738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5F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8AEAB" w:rsidR="00977239" w:rsidRPr="00977239" w:rsidRDefault="00373884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A1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DF25A" w:rsidR="00977239" w:rsidRPr="00977239" w:rsidRDefault="003738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45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E2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E2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45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3E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E0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BD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CC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A2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B9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48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F5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073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388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