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7288B1" w:rsidR="00CF4FE4" w:rsidRPr="00001383" w:rsidRDefault="002D5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546885" w:rsidR="00600262" w:rsidRPr="00001383" w:rsidRDefault="002D5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B0B951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F0A7F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0E8357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86DFF7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7580E3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CBD947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ECBC9" w:rsidR="004738BE" w:rsidRPr="00001383" w:rsidRDefault="002D5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440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8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1F10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07E8B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EF61B5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DE637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680B0F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E9D7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BE09E9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42645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B3411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CA928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F44315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6E2BF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44033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F7853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8257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B1095E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E783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E0A7F9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0C4D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1FFD1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7260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40F45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900FA3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5311E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E002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6018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08DA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D2C8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75F4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0C1A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3EFE7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8E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8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69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99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7F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7A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6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2B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7F0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AA12F6" w:rsidR="00600262" w:rsidRPr="00001383" w:rsidRDefault="002D5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C8CE5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66DA87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C8096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5B394A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CF099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5D3F09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DB9EF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B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A4B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26E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A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2E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70908C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EB54A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E64DE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B74A06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6A46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D4747B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3A0C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96CCBA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961D3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BC60D9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837F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F4CA5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A1770F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9750A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05D9EF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7B80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95AEA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A3662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52A56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9DCB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C65D7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9C6106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E246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19301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930F3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C9EBB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70E16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2E894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100F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C7416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E2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7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48C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37A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9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6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35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181756" w:rsidR="00600262" w:rsidRPr="00001383" w:rsidRDefault="002D5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4C324C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DDD76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998412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DC49A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70B7D3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7F1698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019BE" w:rsidR="00E312E3" w:rsidRPr="00001383" w:rsidRDefault="002D5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E7995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5F9F0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C4407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D4383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0E7CF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AEB5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5D443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C63D5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CEA70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9F27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F72EA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33BC7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CC14C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FE6F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F9666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76DBF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3AF85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19B49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947D8E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A3AC8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B42E8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AD754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4AA1B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CD94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899570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739DD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7DB47C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D0010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7E7B52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36B289" w:rsidR="009A6C64" w:rsidRPr="00001383" w:rsidRDefault="002D5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CC05E3" w:rsidR="009A6C64" w:rsidRPr="002D509F" w:rsidRDefault="002D5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0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3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F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36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61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9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9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0DA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DEF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75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9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454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844F5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8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212D2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A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3B395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92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A577C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59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3D52D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BA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899DA" w:rsidR="00977239" w:rsidRPr="00977239" w:rsidRDefault="002D5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22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22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30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D2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C9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A2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1F7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09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