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99D3D" w:rsidR="00CF4FE4" w:rsidRPr="00001383" w:rsidRDefault="00D72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D356E" w:rsidR="00600262" w:rsidRPr="00001383" w:rsidRDefault="00D7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6BC7AC" w:rsidR="004738BE" w:rsidRPr="00001383" w:rsidRDefault="00D7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91F3E4" w:rsidR="004738BE" w:rsidRPr="00001383" w:rsidRDefault="00D7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6E6989" w:rsidR="004738BE" w:rsidRPr="00001383" w:rsidRDefault="00D7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C08DBA" w:rsidR="004738BE" w:rsidRPr="00001383" w:rsidRDefault="00D7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6A5893" w:rsidR="004738BE" w:rsidRPr="00001383" w:rsidRDefault="00D7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4C832A" w:rsidR="004738BE" w:rsidRPr="00001383" w:rsidRDefault="00D7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0794DA" w:rsidR="004738BE" w:rsidRPr="00001383" w:rsidRDefault="00D7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B02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5D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5375FF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5ABFCF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2506D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E76B9B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FB4DFD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512D0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A0083D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6A62D7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61AB9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704FE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A72154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030EF3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5422D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2EC205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4993D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5219D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4B98A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03D993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05E75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E6F86A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365CB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C2E156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3D2867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D46FC9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588B2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43F0C2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4F7A8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2AEFFD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90BC2A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FCE7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7C8EE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84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AC4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474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C1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27D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20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981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6EB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62C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50622" w:rsidR="00600262" w:rsidRPr="00001383" w:rsidRDefault="00D7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9FB584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424E47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38FC56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208FCD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227D48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226CBC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0C4321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A8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F64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26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45B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C10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3826D9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244664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34E5F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3C66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9DAD5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E9A5A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89502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9643C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E43BDF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AEA1C2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329BA6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25CFD4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1E3802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5D8C57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5EE38D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DE654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C98B67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12BAF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B7AB3A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E0DD1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956A19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1933A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466C13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394442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B22D8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15838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1F358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49135B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06C1F7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1A4AB7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B13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AC2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B5B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3C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F9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CD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F0F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20BAEE" w:rsidR="00600262" w:rsidRPr="00001383" w:rsidRDefault="00D7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48BC7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A3DFC8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4D52CE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FB8866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444536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B734DE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D730F3" w:rsidR="00E312E3" w:rsidRPr="00001383" w:rsidRDefault="00D7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A688F3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FA3ECA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7D0C25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3F81D3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6CF1BB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9EB52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0F1FB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D9220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22B92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C37789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904C5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2170EE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50CF92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15CBCB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2B682F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353223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77CFD8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6B3B90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35F803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687D41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10E1DB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0C156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7F261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6101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086DEA" w:rsidR="009A6C64" w:rsidRPr="00D7223C" w:rsidRDefault="00D72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2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9197B9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E402F5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B41CAD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F98FA8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52E99C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375F72" w:rsidR="009A6C64" w:rsidRPr="00001383" w:rsidRDefault="00D7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55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D6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4C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F48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E9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DAF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CD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48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4AA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145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37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FC41F" w:rsidR="00977239" w:rsidRPr="00977239" w:rsidRDefault="00D722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C4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F26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12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8E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CA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39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44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5B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19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52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81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84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B1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18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E8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81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256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223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