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99D3D" w:rsidR="00CF4FE4" w:rsidRPr="00001383" w:rsidRDefault="00D72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D356E" w:rsidR="00600262" w:rsidRPr="00001383" w:rsidRDefault="00D7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6BC7AC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1F3E4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E6989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C08DBA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6A5893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4C832A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0794DA" w:rsidR="004738BE" w:rsidRPr="00001383" w:rsidRDefault="00D7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0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5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5375FF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ABFCF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2506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76B9B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FB4DF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512D0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0083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6A62D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61AB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704FE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A72154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030EF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422D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2EC205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993D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5219D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4B98A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3D99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5E75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6F86A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365CB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C2E156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D286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46FC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588B2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43F0C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4F7A8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AEFF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0BC2A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FCE7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C8EE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4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AC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7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1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7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2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981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E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2C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50622" w:rsidR="00600262" w:rsidRPr="00001383" w:rsidRDefault="00D7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FB584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424E47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8FC56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08FCD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227D48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26CBC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C4321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8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F6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6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5B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C1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3826D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244664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34E5F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3C66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9DAD5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E9A5A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89502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9643C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E43BDF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AEA1C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329BA6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25CFD4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E380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5D8C5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EE38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DE654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98B6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2BAF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B7AB3A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E0DD1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956A1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1933A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466C1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39444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B22D8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15838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1F358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49135B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06C1F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A4AB7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B13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AC2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5B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3C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F9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CD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0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20BAEE" w:rsidR="00600262" w:rsidRPr="00001383" w:rsidRDefault="00D7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48BC7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A3DFC8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4D52CE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B8866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444536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734DE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D730F3" w:rsidR="00E312E3" w:rsidRPr="00001383" w:rsidRDefault="00D7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A688F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A3ECA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D0C25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3F81D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6CF1BB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9EB5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0F1FB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D9220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2B92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C3778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04C5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2170EE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0CF9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15CBCB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B682F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35322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7CFD8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B3B90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35F803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687D41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10E1DB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0C156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F261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6101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086DEA" w:rsidR="009A6C64" w:rsidRPr="00D7223C" w:rsidRDefault="00D72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9197B9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E402F5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41CAD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98FA8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52E99C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375F72" w:rsidR="009A6C64" w:rsidRPr="00001383" w:rsidRDefault="00D7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55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D6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4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4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E9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A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CD2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4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AA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145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37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FC41F" w:rsidR="00977239" w:rsidRPr="00977239" w:rsidRDefault="00D722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C4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F2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2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8E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CA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39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44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5B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19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52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81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84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B1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18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E8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81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256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23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