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9D72A4" w:rsidR="00CF4FE4" w:rsidRPr="00001383" w:rsidRDefault="009D0A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8486E" w:rsidR="00600262" w:rsidRPr="00001383" w:rsidRDefault="009D0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C2BC7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00999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AB7EF9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2B175E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19F3A3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5FCDA0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23F84" w:rsidR="004738BE" w:rsidRPr="00001383" w:rsidRDefault="009D0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3B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8A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A46E8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8567F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F1693D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E1CD8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00AF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296AD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4164B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0AA8E2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6F4E2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D54CF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FB9831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1343C9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FD15F1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054329" w:rsidR="009A6C64" w:rsidRPr="009D0AE1" w:rsidRDefault="009D0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A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73985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765F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1D19DA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AB3A06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B7DC86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587BD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BF98D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77B2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9A688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A0BA5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78B942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25D6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6E6B08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E5E7CD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FE6C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6246F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80004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75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7F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E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D3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56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0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C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FA4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84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74B16" w:rsidR="00600262" w:rsidRPr="00001383" w:rsidRDefault="009D0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EF0FC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BE1E9C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4EE2B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236EE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C6C45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5B9292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9A25C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5C1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11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B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DD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BF5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60D7E5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DD75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435A7B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D9F69" w:rsidR="009A6C64" w:rsidRPr="009D0AE1" w:rsidRDefault="009D0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A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B95D5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015A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7EC046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BCD4F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5A68F1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C5D4CF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7764C2" w:rsidR="009A6C64" w:rsidRPr="009D0AE1" w:rsidRDefault="009D0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A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99E4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FBD96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70B1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50104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223CF9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30BB5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A655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D4AC6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95DD2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010045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255EB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A657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1AC5A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BCFF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9DFC9B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3200F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70809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3881FA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5DDB4B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B2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215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9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8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36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45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F7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4CEBA" w:rsidR="00600262" w:rsidRPr="00001383" w:rsidRDefault="009D0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65547B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7D0ADF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6DAB3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9F2CC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9482E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5E29A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F96100" w:rsidR="00E312E3" w:rsidRPr="00001383" w:rsidRDefault="009D0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EE1FC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3DAB82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40DF4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10B0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BF662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756819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51EE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8E7F3" w:rsidR="009A6C64" w:rsidRPr="009D0AE1" w:rsidRDefault="009D0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A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5BBD5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5AF0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7613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9A9C6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943C8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648C18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4C737A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931E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EFB2B1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AA13D6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C7603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8B6C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18C97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00251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948B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92C8D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2E807" w:rsidR="009A6C64" w:rsidRPr="009D0AE1" w:rsidRDefault="009D0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A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63B8D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DEBB8E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9CAAC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28B750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C020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8040C7" w:rsidR="009A6C64" w:rsidRPr="00001383" w:rsidRDefault="009D0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1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C5F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0E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CC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469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F2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2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9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69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D3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D6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43A05" w:rsidR="00977239" w:rsidRPr="00977239" w:rsidRDefault="009D0AE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C9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032FB" w:rsidR="00977239" w:rsidRPr="00977239" w:rsidRDefault="009D0AE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BB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54DED" w:rsidR="00977239" w:rsidRPr="00977239" w:rsidRDefault="009D0A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5F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D0C9C" w:rsidR="00977239" w:rsidRPr="00977239" w:rsidRDefault="009D0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A6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2DAF8" w:rsidR="00977239" w:rsidRPr="00977239" w:rsidRDefault="009D0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C5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E7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29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96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40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B3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29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7E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6A5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0AE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