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C25F6" w:rsidR="00CF4FE4" w:rsidRPr="00001383" w:rsidRDefault="00CE2B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D03219" w:rsidR="00600262" w:rsidRPr="00001383" w:rsidRDefault="00CE2B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AC6AAD" w:rsidR="004738BE" w:rsidRPr="00001383" w:rsidRDefault="00CE2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14DDA6" w:rsidR="004738BE" w:rsidRPr="00001383" w:rsidRDefault="00CE2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938FF" w:rsidR="004738BE" w:rsidRPr="00001383" w:rsidRDefault="00CE2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9B9799" w:rsidR="004738BE" w:rsidRPr="00001383" w:rsidRDefault="00CE2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BB1ADA" w:rsidR="004738BE" w:rsidRPr="00001383" w:rsidRDefault="00CE2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60FDD3" w:rsidR="004738BE" w:rsidRPr="00001383" w:rsidRDefault="00CE2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EB6A7D" w:rsidR="004738BE" w:rsidRPr="00001383" w:rsidRDefault="00CE2B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8C2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2A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ED33B9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BE164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B762F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8E47E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097017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501F2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9EB139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41CDD6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81E380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C11B4D" w:rsidR="009A6C64" w:rsidRPr="00CE2B0D" w:rsidRDefault="00CE2B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B0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94BF8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D0D5B4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000B9D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017D46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5E546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CD9E54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FABCC3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6AE9F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D76EEC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463C6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01A711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0D3BE0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617AA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061B3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86E4C3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5E5E22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EE6B81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83632A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D789E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331051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D9F8CA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A3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A9A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81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AE2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213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41E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48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8C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A53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7F9391" w:rsidR="00600262" w:rsidRPr="00001383" w:rsidRDefault="00CE2B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A7779D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1E7D6C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2837FA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67F0A1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C77F79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295A63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537722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8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1AA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8D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A9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2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0112F8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456EA4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C1B01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33D18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5A203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FE6D9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465CD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3E0AA3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CCEF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A9A16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2B503A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9DB563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47C7C4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85DBA2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4340F6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0BAF97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DE65F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5AD11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76F71B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465AC6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F8C10E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ED10C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0BD42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ACE1B4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2DFA5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6CD130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E9AB86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4C4006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E2DE7C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CF69DC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1CE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0E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B44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F8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218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A1B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B27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65481B" w:rsidR="00600262" w:rsidRPr="00001383" w:rsidRDefault="00CE2B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7877FF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52A4BA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EB5384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68E563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BCDD17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8E33FA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F09F8F" w:rsidR="00E312E3" w:rsidRPr="00001383" w:rsidRDefault="00CE2B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DBFA2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7D72B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E0148D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C8A64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786018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DEFA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1E74C8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990E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77CD2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E9229E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AF631C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D4E49D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BEB6F5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11BB09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5922C1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D8DE84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D5945F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1EA9DD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2152A4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A86BCA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8105D1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42E327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E28F69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088A28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4D743E" w:rsidR="009A6C64" w:rsidRPr="00CE2B0D" w:rsidRDefault="00CE2B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B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DC0BA9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63CF8E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9D9033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B0ED87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92CFC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BDF83E" w:rsidR="009A6C64" w:rsidRPr="00001383" w:rsidRDefault="00CE2B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E92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EC3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63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308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89F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024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6A2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A79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EE0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D91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9E0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0E4F6" w:rsidR="00977239" w:rsidRPr="00977239" w:rsidRDefault="00CE2B0D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40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DB3BB" w:rsidR="00977239" w:rsidRPr="00977239" w:rsidRDefault="00CE2B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24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11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E5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B9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4C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14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0B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4C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83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8C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2B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D7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39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64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B65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2B0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