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05D4C2" w:rsidR="00CF4FE4" w:rsidRPr="00001383" w:rsidRDefault="00350F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64C5BF" w:rsidR="00600262" w:rsidRPr="00001383" w:rsidRDefault="00350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977A6" w:rsidR="004738BE" w:rsidRPr="00001383" w:rsidRDefault="00350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C238C0" w:rsidR="004738BE" w:rsidRPr="00001383" w:rsidRDefault="00350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9FAED3" w:rsidR="004738BE" w:rsidRPr="00001383" w:rsidRDefault="00350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E4A8F8" w:rsidR="004738BE" w:rsidRPr="00001383" w:rsidRDefault="00350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8F486" w:rsidR="004738BE" w:rsidRPr="00001383" w:rsidRDefault="00350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1819CD" w:rsidR="004738BE" w:rsidRPr="00001383" w:rsidRDefault="00350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04717F" w:rsidR="004738BE" w:rsidRPr="00001383" w:rsidRDefault="00350F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919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846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25BB29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D5032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FC18CA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B8C61F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E0409A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884570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6C6ADA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363551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81E36C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4B042E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D78BD3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D8BB1E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B6CD4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C569B7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3C01A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9376C3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93574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229D70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0B67AA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7A4D12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D61282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BC8406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34A7DC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784716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24B4F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A02707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331498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F7CD6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2E9F98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C51D91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C49170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0C7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5B8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27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5D9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397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FC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17C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BF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3D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F1BB2C" w:rsidR="00600262" w:rsidRPr="00001383" w:rsidRDefault="00350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0939AD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709307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5E0976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B202CE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0451B1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52C13D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5C696F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0C2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30D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CD3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770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481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05554C" w:rsidR="009A6C64" w:rsidRPr="00350FC1" w:rsidRDefault="00350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F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BE8DC7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C8297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CDAC58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728A46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C83AB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F15487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C95AD7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A1C4B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B198DF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DE025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BB747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813892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848ACF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22DDD8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EC6417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F787CE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7FED8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88E2F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EFFDAD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1421E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369E2A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7AA82E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845922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48D043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73A05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39072D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2505A3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D751F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DC271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D41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856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8D0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0F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E8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42A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49C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0E59A3" w:rsidR="00600262" w:rsidRPr="00001383" w:rsidRDefault="00350F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A59610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C52ED2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D7FFB1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F20742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2B1D1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B6D468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3E6F50" w:rsidR="00E312E3" w:rsidRPr="00001383" w:rsidRDefault="00350F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06A48E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100FA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36132D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B81140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9D31BB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851BCC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F8F806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7BDEE6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81F7F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56AD4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5C7794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BE6C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93AB0A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508261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8A0EA6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60B82E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EBC0AD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451B9F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A4BEB2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3828EF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51CA45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F683E8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3B41C3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7EADCD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C909D1" w:rsidR="009A6C64" w:rsidRPr="00350FC1" w:rsidRDefault="00350F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F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09F8AE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B3B9B7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8F8853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C85E8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08FF62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7F31EA" w:rsidR="009A6C64" w:rsidRPr="00001383" w:rsidRDefault="00350F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AAC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D71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4A8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E09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26A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314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862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B58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309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024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5E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0A6F7" w:rsidR="00977239" w:rsidRPr="00977239" w:rsidRDefault="00350FC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A18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CC3CC" w:rsidR="00977239" w:rsidRPr="00977239" w:rsidRDefault="00350FC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D8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5E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95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2D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1D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3DA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29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CF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92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F7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1D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08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31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2C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AC1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FC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