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B238D" w:rsidR="00CF4FE4" w:rsidRPr="00001383" w:rsidRDefault="004815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7CCEDC" w:rsidR="00600262" w:rsidRPr="00001383" w:rsidRDefault="00481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405C0E" w:rsidR="004738BE" w:rsidRPr="00001383" w:rsidRDefault="00481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F60364" w:rsidR="004738BE" w:rsidRPr="00001383" w:rsidRDefault="00481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B9141E" w:rsidR="004738BE" w:rsidRPr="00001383" w:rsidRDefault="00481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967EFA" w:rsidR="004738BE" w:rsidRPr="00001383" w:rsidRDefault="00481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93A329" w:rsidR="004738BE" w:rsidRPr="00001383" w:rsidRDefault="00481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8D367E" w:rsidR="004738BE" w:rsidRPr="00001383" w:rsidRDefault="00481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DE27B7" w:rsidR="004738BE" w:rsidRPr="00001383" w:rsidRDefault="004815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F48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2DF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84CAF2" w:rsidR="009A6C64" w:rsidRPr="004815BA" w:rsidRDefault="00481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5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42565D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49D953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42BBBC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398FE5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8B81CD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8C4B2C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4E095C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CBADE6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C5AF95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B1E008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2569C0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8F1AD6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87F2F1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A97105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8AA6F2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CC3818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FAEF38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41EEBC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ADAF86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15A25A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9A5125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8A0806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86236E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186075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746C87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F9DAAD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E835D6" w:rsidR="009A6C64" w:rsidRPr="004815BA" w:rsidRDefault="00481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5B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FA77FB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BD8B4C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B186EA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91A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8D1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ED7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435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90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47C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73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6C5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1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E5531D" w:rsidR="00600262" w:rsidRPr="00001383" w:rsidRDefault="00481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31E280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CF223E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3ED478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947E1C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DD57CD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CDD84B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98F388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6FE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F2A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0E4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A0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D4A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DE3FE8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B22C81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5772C2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E9E43E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5C2621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4099F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FDFC2A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92E4F2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01C3F2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5A42BF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EABBC6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F5615F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611401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9D00AC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DBA52F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050FF2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3D4A18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196B82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7C7E07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A75019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6309D4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94AD5F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0368DF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0B0C9A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EF7AC0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0590C9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8CD39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476074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1338BE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F4C9B3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EA9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9D3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A82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E3C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ECC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B2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493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BD3059" w:rsidR="00600262" w:rsidRPr="00001383" w:rsidRDefault="004815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DDEFBB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D20C1D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39ECCD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E3626A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69C114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E60769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472EAE" w:rsidR="00E312E3" w:rsidRPr="00001383" w:rsidRDefault="004815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9FF823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395454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9B56CE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F7B80D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618E29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BC12C8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8948EA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C4BD37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4F94D4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7BEAB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55BB59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597921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3CBE95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769B99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FBD884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DC0390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44783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A9997E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694148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26F024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39F9DF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A7864E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F6ACD3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C9D09C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DBF871" w:rsidR="009A6C64" w:rsidRPr="004815BA" w:rsidRDefault="00481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5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F68DBC" w:rsidR="009A6C64" w:rsidRPr="004815BA" w:rsidRDefault="004815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15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1ABD67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0DA4E2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F060DC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10CDBD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D33DE7" w:rsidR="009A6C64" w:rsidRPr="00001383" w:rsidRDefault="004815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FAA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DC2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904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E3F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7E7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013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9D5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AD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C8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E5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C6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7945A" w:rsidR="00977239" w:rsidRPr="00977239" w:rsidRDefault="004815BA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60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671C3" w:rsidR="00977239" w:rsidRPr="00977239" w:rsidRDefault="004815BA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C4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F5102" w:rsidR="00977239" w:rsidRPr="00977239" w:rsidRDefault="004815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69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3B7C11" w:rsidR="00977239" w:rsidRPr="00977239" w:rsidRDefault="004815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D9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0C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BA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F1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69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D5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31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80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45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07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F35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15BA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