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DC7E4A" w:rsidR="00CF4FE4" w:rsidRPr="00001383" w:rsidRDefault="00AB25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93A6DE" w:rsidR="00600262" w:rsidRPr="00001383" w:rsidRDefault="00AB2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3C3B01" w:rsidR="004738BE" w:rsidRPr="00001383" w:rsidRDefault="00AB2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AEDAF0" w:rsidR="004738BE" w:rsidRPr="00001383" w:rsidRDefault="00AB2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630D25" w:rsidR="004738BE" w:rsidRPr="00001383" w:rsidRDefault="00AB2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05A9B1" w:rsidR="004738BE" w:rsidRPr="00001383" w:rsidRDefault="00AB2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B09152" w:rsidR="004738BE" w:rsidRPr="00001383" w:rsidRDefault="00AB2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84A5C1" w:rsidR="004738BE" w:rsidRPr="00001383" w:rsidRDefault="00AB2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86ABF6" w:rsidR="004738BE" w:rsidRPr="00001383" w:rsidRDefault="00AB2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2C5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52B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8A24C8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111B6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D17263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38EEE4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526BBD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5D7EA7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C6B5FD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06EFE3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557A3F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B770E7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DAFC6A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0CEB6B" w:rsidR="009A6C64" w:rsidRPr="00AB2598" w:rsidRDefault="00AB2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59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7F4D2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9376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A2EB8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BDC19F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507F99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7FED2E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95D1C6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7F3345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7B3759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721B48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6263E6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24E25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61243F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4220D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07363B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78E82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C35C5A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57EA5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84B0C3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7DC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43C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131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FB0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BE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17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266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DE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271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4BBA8A" w:rsidR="00600262" w:rsidRPr="00001383" w:rsidRDefault="00AB2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2849BF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7BBE37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73553B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C78EEB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451A6C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4203F0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74737A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00A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909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6E9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3D5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0D5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2FE1EB" w:rsidR="009A6C64" w:rsidRPr="00AB2598" w:rsidRDefault="00AB2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5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DEF434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A805D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49B585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65129F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1E6D7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22892A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B707E4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7EA72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8EFE4A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E9D5FF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A592D1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B4A2B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24CA3F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2E39A9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FCD7C5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AA5E2F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85E60C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456DDB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E83998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0EC9B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9E33BE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0457FC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B02BE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1D28AB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C96E6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D32472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D0E38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D5A6B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470203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251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5C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23E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26A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20A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1E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58B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02B6D1" w:rsidR="00600262" w:rsidRPr="00001383" w:rsidRDefault="00AB2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C620BD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2A7277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631497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C87890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04CE8B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15A8B0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B567BA" w:rsidR="00E312E3" w:rsidRPr="00001383" w:rsidRDefault="00AB2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D5DD5F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1EE3E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AD8712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3FEE7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96A837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C77C9E" w:rsidR="009A6C64" w:rsidRPr="00AB2598" w:rsidRDefault="00AB2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59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6432F1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F0B663" w:rsidR="009A6C64" w:rsidRPr="00AB2598" w:rsidRDefault="00AB2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59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49F6FB" w:rsidR="009A6C64" w:rsidRPr="00AB2598" w:rsidRDefault="00AB2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59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81B45E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88FE92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463DD3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CC9C79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99E8B5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DDD478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81B5CC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E62ED8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01B8CF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6913DC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4CD546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47FA5D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89804D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FE6AED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49BD43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CD6DD5" w:rsidR="009A6C64" w:rsidRPr="00AB2598" w:rsidRDefault="00AB2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B259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8A33E0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9B9511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5383C3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F997A6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ECA897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35ACE7" w:rsidR="009A6C64" w:rsidRPr="00001383" w:rsidRDefault="00AB2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36D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D70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7A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641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D31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8F6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642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02A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383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3A3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DE1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6C26D" w:rsidR="00977239" w:rsidRPr="00977239" w:rsidRDefault="00AB2598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58D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50671F" w:rsidR="00977239" w:rsidRPr="00977239" w:rsidRDefault="00AB259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BD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363A86" w:rsidR="00977239" w:rsidRPr="00977239" w:rsidRDefault="00AB2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496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78CE3" w:rsidR="00977239" w:rsidRPr="00977239" w:rsidRDefault="00AB2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0C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609A75" w:rsidR="00977239" w:rsidRPr="00977239" w:rsidRDefault="00AB2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9E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56FAC" w:rsidR="00977239" w:rsidRPr="00977239" w:rsidRDefault="00AB25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01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D1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879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989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ACD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4D7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131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B259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