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8B0715" w:rsidR="00CF4FE4" w:rsidRPr="00001383" w:rsidRDefault="00BA4C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6CC2AA" w:rsidR="00600262" w:rsidRPr="00001383" w:rsidRDefault="00BA4C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A72055" w:rsidR="004738BE" w:rsidRPr="00001383" w:rsidRDefault="00BA4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8998C5" w:rsidR="004738BE" w:rsidRPr="00001383" w:rsidRDefault="00BA4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AAAECA" w:rsidR="004738BE" w:rsidRPr="00001383" w:rsidRDefault="00BA4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D3C234" w:rsidR="004738BE" w:rsidRPr="00001383" w:rsidRDefault="00BA4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5FAB48" w:rsidR="004738BE" w:rsidRPr="00001383" w:rsidRDefault="00BA4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4C995B" w:rsidR="004738BE" w:rsidRPr="00001383" w:rsidRDefault="00BA4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452141" w:rsidR="004738BE" w:rsidRPr="00001383" w:rsidRDefault="00BA4C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B47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3E3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A661F5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32191B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28D9F5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058E72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0CF2DE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D54458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AF161E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28C5C5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BBBDBD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97315B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BD2963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639282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9F64A7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7FC751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711583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C3BF1F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C8F352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D5A2A9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14EDD1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5E17A0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0125F8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DE631F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5875E9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49E485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98731A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DC4CD8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08F3EE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EF4F77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07EB75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C7833A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582D4F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CEE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EAF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C48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056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0CE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765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1ED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E72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699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95B188" w:rsidR="00600262" w:rsidRPr="00001383" w:rsidRDefault="00BA4C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BDA980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094062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9E7FB6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4239E1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F2E6D7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4A3905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029E9C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434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83A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C58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D89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C74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F3B828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B5787E" w:rsidR="009A6C64" w:rsidRPr="00BA4CE5" w:rsidRDefault="00BA4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CE5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2680D7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FF6E8F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1DA063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B0EDDB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912A67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0CB633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378132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4ED6B6" w:rsidR="009A6C64" w:rsidRPr="00BA4CE5" w:rsidRDefault="00BA4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CE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9E1F6A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624331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0F2A6B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B6B6C3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5D965D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F42B06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FA242E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578C9D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58E589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AFFD11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F4B55A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A82019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6E72A8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B25684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ABF4B9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ED02BA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F02FC8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B2F4EA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53765C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BE3776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627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A8D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19E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45F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20F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10F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546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B01222" w:rsidR="00600262" w:rsidRPr="00001383" w:rsidRDefault="00BA4C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841E4C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8473E1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60CA11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DF670F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684B7C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BEFE8C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D5C508" w:rsidR="00E312E3" w:rsidRPr="00001383" w:rsidRDefault="00BA4C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29F7B5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80C6DE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5C4E97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45473D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09459B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84835F" w:rsidR="009A6C64" w:rsidRPr="00BA4CE5" w:rsidRDefault="00BA4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CE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F08E88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EFFDF8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512188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E9DDDD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2DE559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6F4214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FF1679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BED293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0D8651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92925F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1C0B73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3CC41C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D09110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F4FC07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8138FC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01D206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60DD63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F9D414" w:rsidR="009A6C64" w:rsidRPr="00BA4CE5" w:rsidRDefault="00BA4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CE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F18719" w:rsidR="009A6C64" w:rsidRPr="00BA4CE5" w:rsidRDefault="00BA4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C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D4503B" w:rsidR="009A6C64" w:rsidRPr="00BA4CE5" w:rsidRDefault="00BA4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C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4EECFA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737DCC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1DE185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16658C" w:rsidR="009A6C64" w:rsidRPr="00001383" w:rsidRDefault="00BA4C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500C67" w:rsidR="009A6C64" w:rsidRPr="00BA4CE5" w:rsidRDefault="00BA4C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A4CE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8A9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D2A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A90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40A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6B2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C0E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8B6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507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3AB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35C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53C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1AE61" w:rsidR="00977239" w:rsidRPr="00977239" w:rsidRDefault="00BA4CE5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3A1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EFCC72" w:rsidR="00977239" w:rsidRPr="00977239" w:rsidRDefault="00BA4CE5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3CB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101F3" w:rsidR="00977239" w:rsidRPr="00977239" w:rsidRDefault="00BA4CE5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FF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7A3D6" w:rsidR="00977239" w:rsidRPr="00977239" w:rsidRDefault="00BA4C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40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A273C" w:rsidR="00977239" w:rsidRPr="00977239" w:rsidRDefault="00BA4C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18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6D6BA" w:rsidR="00977239" w:rsidRPr="00977239" w:rsidRDefault="00BA4C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F14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E2A53" w:rsidR="00977239" w:rsidRPr="00977239" w:rsidRDefault="00BA4CE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030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8D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14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CFD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D658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A4CE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