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62C938" w:rsidR="00CF4FE4" w:rsidRPr="00001383" w:rsidRDefault="00585B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4B74ED" w:rsidR="00600262" w:rsidRPr="00001383" w:rsidRDefault="00585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81DD6F" w:rsidR="004738BE" w:rsidRPr="00001383" w:rsidRDefault="0058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FA6BE9" w:rsidR="004738BE" w:rsidRPr="00001383" w:rsidRDefault="0058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EFB8EC" w:rsidR="004738BE" w:rsidRPr="00001383" w:rsidRDefault="0058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6B34FF" w:rsidR="004738BE" w:rsidRPr="00001383" w:rsidRDefault="0058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B98B9C" w:rsidR="004738BE" w:rsidRPr="00001383" w:rsidRDefault="0058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3F6689" w:rsidR="004738BE" w:rsidRPr="00001383" w:rsidRDefault="0058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B58051" w:rsidR="004738BE" w:rsidRPr="00001383" w:rsidRDefault="00585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1E7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3AC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437B04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8BFE3D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47E1FB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CE0790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8C0B2F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61302F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28FBE5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1012AA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AA148E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D33FF5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BD44D9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8C0953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E71FF8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7F262A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AA6932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B2146B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5D8A94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4495A7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27C7F5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DF862E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6B9DE7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AB4703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78568F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A981F9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476213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83719E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063C5E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0122A8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F51554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201F26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F3EE6F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0EE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421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14A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46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DF6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09C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719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D00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36B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305D52" w:rsidR="00600262" w:rsidRPr="00001383" w:rsidRDefault="00585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64A184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B12877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0C182C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AC7AAF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9F8C54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BF02D1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66E39E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6A0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9B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C72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910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D0F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37F99E" w:rsidR="009A6C64" w:rsidRPr="00585B23" w:rsidRDefault="00585B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5B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9A9D82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F07381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02A9C0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083766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2BF246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08ACD9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882EF1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7381F6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8C2ED0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FA6C45" w:rsidR="009A6C64" w:rsidRPr="00585B23" w:rsidRDefault="00585B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5B2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CD7C73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18E9DA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006BE8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E29766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419296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F9CE87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B996E0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434BEE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681CEC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24D62C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633792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2270CD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749938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6CBBAC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831E02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6FA1D4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770A7C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E596D4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ADB63C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34D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830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182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FE8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B6D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894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D74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44F2AC" w:rsidR="00600262" w:rsidRPr="00001383" w:rsidRDefault="00585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EDF8E3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0237E5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C88C54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6FB936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5CDEF4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0DEFC9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239A18" w:rsidR="00E312E3" w:rsidRPr="00001383" w:rsidRDefault="00585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06EBF1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B120B1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54EB1C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098E8D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27CBBA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A0019A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FF5680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8921E8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136EDC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CBD16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929C5C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661F2A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390AEF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523D6B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7D4873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14584A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7F1881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B34A0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03A490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54AC53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B3AEE5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38A958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53B0C4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B98324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1112DA" w:rsidR="009A6C64" w:rsidRPr="00585B23" w:rsidRDefault="00585B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5B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D76F3D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13F2FA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C8A0C4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C2E9B2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A7C57A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987B09" w:rsidR="009A6C64" w:rsidRPr="00001383" w:rsidRDefault="00585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B4E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166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DBB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3CB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1E4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9CE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79B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2A6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498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B1C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923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8226B" w:rsidR="00977239" w:rsidRPr="00977239" w:rsidRDefault="00585B2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14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D24C8" w:rsidR="00977239" w:rsidRPr="00977239" w:rsidRDefault="00585B2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2A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59F09" w:rsidR="00977239" w:rsidRPr="00977239" w:rsidRDefault="00585B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CE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FF4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EF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87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27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A8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7F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04C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CA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35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01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8B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3D5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5B2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