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F8EDDE" w:rsidR="00CF4FE4" w:rsidRPr="00001383" w:rsidRDefault="006F52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5CF2EE" w:rsidR="00600262" w:rsidRPr="00001383" w:rsidRDefault="006F5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8856A6" w:rsidR="004738BE" w:rsidRPr="00001383" w:rsidRDefault="006F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063EA9" w:rsidR="004738BE" w:rsidRPr="00001383" w:rsidRDefault="006F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0E2B17" w:rsidR="004738BE" w:rsidRPr="00001383" w:rsidRDefault="006F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9663D7" w:rsidR="004738BE" w:rsidRPr="00001383" w:rsidRDefault="006F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096C26" w:rsidR="004738BE" w:rsidRPr="00001383" w:rsidRDefault="006F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06B751" w:rsidR="004738BE" w:rsidRPr="00001383" w:rsidRDefault="006F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895F5F" w:rsidR="004738BE" w:rsidRPr="00001383" w:rsidRDefault="006F5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E98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50E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CDEC1A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FD9CD1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EC6E04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E4DCE6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ABA627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0BC89A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653C2A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41D01A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2810AA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F6C71F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5D1D4F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DFD9B4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4037D5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2A5236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DA707F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940F3F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C7110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5F7EA2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4DC08E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F21935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CA1E41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369AA0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238E04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CCA5E0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A24A11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61B86D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84EB5D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D8D9B3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3973AB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3DCDE1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2823A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DAE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641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690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717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444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D74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B49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703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A4E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05BC61" w:rsidR="00600262" w:rsidRPr="00001383" w:rsidRDefault="006F5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D5CD2B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E44FBF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400B38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F61571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24256A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422F96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01A9A3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36B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5D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DD7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BA3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5DF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100625" w:rsidR="009A6C64" w:rsidRPr="006F526D" w:rsidRDefault="006F5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2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41E0CD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8F914E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89F0A3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0E60D7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7566A7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7DCD4D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20C601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B4E0BB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72AA3A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5B5DB1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7151DA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85C72D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7CD131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DEC988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3670DB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128C51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CA8CB6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DBE879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5AE965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D487AC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730070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505CD5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E94D91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D7BEDA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2CF9D4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E38648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A1EB6D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A07AE9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C97115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03D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ADF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D06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3C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315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BFD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626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748A47" w:rsidR="00600262" w:rsidRPr="00001383" w:rsidRDefault="006F5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4BB69D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47A60E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A6C56F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ED351A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6CB4CB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CC53AC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731B10" w:rsidR="00E312E3" w:rsidRPr="00001383" w:rsidRDefault="006F5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8CDC64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D71866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C371C7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96DA92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0D8DF1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7EF6AF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72A75F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5A4D4F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AE7F2F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3671EF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8CF0D9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B5DF69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661C27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5E8F77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9ECE1E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76CCE2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276261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79343F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4C95FD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63E5CD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C39A2E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4DF7C2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80BC09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051C64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C9E334" w:rsidR="009A6C64" w:rsidRPr="006F526D" w:rsidRDefault="006F5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2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A3A6A8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54E502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46275A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8AF92D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5C22A7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D3A11E" w:rsidR="009A6C64" w:rsidRPr="00001383" w:rsidRDefault="006F5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D8A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BB8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69A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C1C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060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9B3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DDA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772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7F8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4C9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139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35175" w:rsidR="00977239" w:rsidRPr="00977239" w:rsidRDefault="006F526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BF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676F5" w:rsidR="00977239" w:rsidRPr="00977239" w:rsidRDefault="006F52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80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9B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59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24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5E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18F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17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DA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3B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1A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69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EF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86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836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8A3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526D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