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13A168" w:rsidR="00CF4FE4" w:rsidRPr="00001383" w:rsidRDefault="009E59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E8E50E" w:rsidR="00600262" w:rsidRPr="00001383" w:rsidRDefault="009E59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23DCE6" w:rsidR="004738BE" w:rsidRPr="00001383" w:rsidRDefault="009E5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286E61" w:rsidR="004738BE" w:rsidRPr="00001383" w:rsidRDefault="009E5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3C98DB" w:rsidR="004738BE" w:rsidRPr="00001383" w:rsidRDefault="009E5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C16E1F" w:rsidR="004738BE" w:rsidRPr="00001383" w:rsidRDefault="009E5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D8F7EB" w:rsidR="004738BE" w:rsidRPr="00001383" w:rsidRDefault="009E5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C2E598" w:rsidR="004738BE" w:rsidRPr="00001383" w:rsidRDefault="009E5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81D58D" w:rsidR="004738BE" w:rsidRPr="00001383" w:rsidRDefault="009E5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EC4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B0B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31E914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0A6857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E38057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290BA9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44578A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1D4C5E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E596D6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DCB56C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B1EE83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0852EF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711100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ABF46B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B87B13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9AF99D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C2BD0B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801474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6F5DF5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76FE5B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8AA56E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859F01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862ADC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4B32BF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7D724C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ED4994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01602A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E77CB6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831500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0B1A5E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01F7BD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2A7D38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DD82A1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E93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722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842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FE4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29F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224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523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2D1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7A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714D07" w:rsidR="00600262" w:rsidRPr="00001383" w:rsidRDefault="009E59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9829D5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DC6115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733699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7B5939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059977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7F37D4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E5CBF3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C34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AD4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910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105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A7D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E564FA" w:rsidR="009A6C64" w:rsidRPr="009E59FA" w:rsidRDefault="009E59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9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518163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85B1EC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55D77A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D6FC55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4D4A9F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BE0C67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B66A96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0801E5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3221CF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CCAE22" w:rsidR="009A6C64" w:rsidRPr="009E59FA" w:rsidRDefault="009E59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9F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9CA9BC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7730ED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3CA865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1B64F0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1F63F6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BE8E40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CA848C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F06250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A598DE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2132A7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0DB5FF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D7D95B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492631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555E3B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DB1769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5D0BA2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35A42C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FDCF4B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F95AD3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1E1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B61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14F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A7D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0D6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BB9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3FB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4576D4" w:rsidR="00600262" w:rsidRPr="00001383" w:rsidRDefault="009E59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BDA531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D2E2C8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F4A035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1BA145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138907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2280F5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1E8CD1" w:rsidR="00E312E3" w:rsidRPr="00001383" w:rsidRDefault="009E5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E1CF7B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AF5603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7AAFE8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7454AC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265D40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346BED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7BBA1B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50B1E4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425A23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8772FA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362D6D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1DC63D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82FFB4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35AD80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2CAAE6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867D2D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D43DE9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2D14FC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5FBFDB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999209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87DD12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F285E3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DF72CF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A16B93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8E79A0" w:rsidR="009A6C64" w:rsidRPr="009E59FA" w:rsidRDefault="009E59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9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2C31B7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518A38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64E01C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74E27F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BFC797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D618A7" w:rsidR="009A6C64" w:rsidRPr="00001383" w:rsidRDefault="009E5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7C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9B9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5BC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F2E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C2E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D1B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6EA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2D0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F34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195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10A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C5DCB" w:rsidR="00977239" w:rsidRPr="00977239" w:rsidRDefault="009E59F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83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A8911" w:rsidR="00977239" w:rsidRPr="00977239" w:rsidRDefault="009E59F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8E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A9C80" w:rsidR="00977239" w:rsidRPr="00977239" w:rsidRDefault="009E59F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E1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9C7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51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62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B4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2B0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B2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74E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B9B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C4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44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43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56B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59F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